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4DB5606C" w:rsidR="008B2D56" w:rsidRDefault="008B2D56" w:rsidP="00C83434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9E584B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8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4B3395DE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6B1E3222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7ACA5791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7DB56C2" w14:textId="16F2C500" w:rsidR="00E67272" w:rsidRPr="00BE2C33" w:rsidRDefault="00E66FCD" w:rsidP="00E67272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</w:t>
      </w:r>
    </w:p>
    <w:p w14:paraId="5C73D78C" w14:textId="69BEE540" w:rsidR="003916D6" w:rsidRPr="00D95EE0" w:rsidRDefault="00D95EE0" w:rsidP="0032534D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C559E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72914123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6680A948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9E584B" w:rsidRPr="008D0D80" w14:paraId="30828CC0" w14:textId="77777777" w:rsidTr="00323AC7">
        <w:trPr>
          <w:trHeight w:val="2109"/>
        </w:trPr>
        <w:tc>
          <w:tcPr>
            <w:tcW w:w="3823" w:type="dxa"/>
          </w:tcPr>
          <w:p w14:paraId="41A8D833" w14:textId="5CD51955" w:rsidR="009E584B" w:rsidRPr="00494742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833344" behindDoc="0" locked="0" layoutInCell="1" allowOverlap="1" wp14:anchorId="6F775229" wp14:editId="4F97F2EB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97432475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４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057B04AE" w14:textId="77777777" w:rsidR="009E584B" w:rsidRPr="00494742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5B6F4D1E" w14:textId="77777777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57EE63CB" w14:textId="77777777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F8AC04C" w14:textId="64B4D126" w:rsidR="009E584B" w:rsidRPr="00743849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707B41EA" w14:textId="1D284782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6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37B06020" w14:textId="77777777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B4B9853" w14:textId="097668E7" w:rsidR="009E584B" w:rsidRPr="005B67D7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</w:t>
            </w:r>
          </w:p>
        </w:tc>
        <w:tc>
          <w:tcPr>
            <w:tcW w:w="4536" w:type="dxa"/>
          </w:tcPr>
          <w:p w14:paraId="679ABF6E" w14:textId="7AA01201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木川亭恒例のストレッチ！</w:t>
            </w:r>
          </w:p>
          <w:p w14:paraId="36AEC5C3" w14:textId="33DF0818" w:rsidR="009E584B" w:rsidRDefault="009E584B" w:rsidP="009E584B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身体を伸ばして気持ちよくなりましょう</w:t>
            </w:r>
            <w:r>
              <w:rPr>
                <w:rFonts w:ascii="Segoe UI Emoji" w:eastAsia="HGP創英角ﾎﾟｯﾌﾟ体" w:hAnsi="Segoe UI Emoji" w:cs="Segoe UI Emoji"/>
                <w:sz w:val="24"/>
                <w:szCs w:val="28"/>
              </w:rPr>
              <w:t>✨</w:t>
            </w:r>
          </w:p>
          <w:p w14:paraId="69E5ABC5" w14:textId="78D98A1A" w:rsidR="009E584B" w:rsidRPr="001C6195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2AFB8DEB" wp14:editId="75DFCB95">
                  <wp:simplePos x="0" y="0"/>
                  <wp:positionH relativeFrom="column">
                    <wp:posOffset>1736725</wp:posOffset>
                  </wp:positionH>
                  <wp:positionV relativeFrom="paragraph">
                    <wp:posOffset>29210</wp:posOffset>
                  </wp:positionV>
                  <wp:extent cx="687070" cy="809625"/>
                  <wp:effectExtent l="0" t="0" r="0" b="0"/>
                  <wp:wrapNone/>
                  <wp:docPr id="167864335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ゆったり行います♪</w:t>
            </w:r>
          </w:p>
          <w:p w14:paraId="19000312" w14:textId="31ABFF97" w:rsidR="009E584B" w:rsidRPr="00C4064F" w:rsidRDefault="009E584B" w:rsidP="009E584B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28"/>
              </w:rPr>
            </w:pPr>
          </w:p>
        </w:tc>
      </w:tr>
      <w:tr w:rsidR="009E584B" w:rsidRPr="008D0D80" w14:paraId="2D99A674" w14:textId="77777777" w:rsidTr="005B67D7">
        <w:trPr>
          <w:trHeight w:val="1973"/>
        </w:trPr>
        <w:tc>
          <w:tcPr>
            <w:tcW w:w="3823" w:type="dxa"/>
          </w:tcPr>
          <w:p w14:paraId="1253860F" w14:textId="67E2BCC2" w:rsidR="009E584B" w:rsidRPr="001C6195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9E584B">
              <w:rPr>
                <w:noProof/>
                <w:color w:val="FF0000"/>
              </w:rPr>
              <w:drawing>
                <wp:anchor distT="0" distB="0" distL="114300" distR="114300" simplePos="0" relativeHeight="251835392" behindDoc="0" locked="0" layoutInCell="1" allowOverlap="1" wp14:anchorId="0D921255" wp14:editId="7A8332D9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189230</wp:posOffset>
                  </wp:positionV>
                  <wp:extent cx="1476375" cy="978657"/>
                  <wp:effectExtent l="0" t="0" r="0" b="0"/>
                  <wp:wrapNone/>
                  <wp:docPr id="1479066387" name="図 1479066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7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584B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</w:rPr>
              <w:t>11日(月)</w:t>
            </w:r>
            <w:r w:rsidRPr="009E584B">
              <w:rPr>
                <w:noProof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F62A42" w14:textId="327D1DFB" w:rsidR="009E584B" w:rsidRPr="0032534D" w:rsidRDefault="009E584B" w:rsidP="009E584B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 w:rsidRPr="009E584B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</w:rPr>
              <w:t>13日(水)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94A9743" w14:textId="19FC5259" w:rsidR="009E584B" w:rsidRPr="00C559E0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 wp14:anchorId="224376A6" wp14:editId="32E4AC99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213360</wp:posOffset>
                  </wp:positionV>
                  <wp:extent cx="1542386" cy="1022415"/>
                  <wp:effectExtent l="0" t="0" r="127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386" cy="102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584B" w:rsidRPr="008D0D80" w14:paraId="7832255A" w14:textId="77777777" w:rsidTr="005B67D7">
        <w:trPr>
          <w:trHeight w:val="1845"/>
        </w:trPr>
        <w:tc>
          <w:tcPr>
            <w:tcW w:w="3823" w:type="dxa"/>
            <w:tcBorders>
              <w:right w:val="single" w:sz="4" w:space="0" w:color="auto"/>
            </w:tcBorders>
          </w:tcPr>
          <w:p w14:paraId="7AAB1D9C" w14:textId="389722B9" w:rsidR="009E584B" w:rsidRPr="00494742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bookmarkStart w:id="0" w:name="_Hlk143246608"/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828224" behindDoc="0" locked="0" layoutInCell="1" allowOverlap="1" wp14:anchorId="1333456E" wp14:editId="647489C9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115380347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１8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119BE36F" w14:textId="77777777" w:rsidR="009E584B" w:rsidRPr="00494742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2470D33F" w14:textId="77777777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1764DB06" w14:textId="45455A17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83E1E13" w14:textId="59AF7367" w:rsidR="009E584B" w:rsidRPr="00C559E0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4FA56CC" w14:textId="17F82E88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20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02E094BF" w14:textId="3BE6E462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022B05AF" w14:textId="439D2938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夏の味覚を</w:t>
            </w:r>
          </w:p>
          <w:p w14:paraId="7F43238E" w14:textId="2B64C989" w:rsidR="009E584B" w:rsidRDefault="009E584B" w:rsidP="009E584B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楽しむ</w:t>
            </w:r>
          </w:p>
          <w:p w14:paraId="23B6F2A5" w14:textId="2FBBDE68" w:rsidR="009E584B" w:rsidRPr="00C4064F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62C1F71" w14:textId="271DE376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9488" behindDoc="0" locked="0" layoutInCell="1" allowOverlap="1" wp14:anchorId="21A4568C" wp14:editId="69B31433">
                  <wp:simplePos x="0" y="0"/>
                  <wp:positionH relativeFrom="column">
                    <wp:posOffset>1698625</wp:posOffset>
                  </wp:positionH>
                  <wp:positionV relativeFrom="paragraph">
                    <wp:posOffset>11430</wp:posOffset>
                  </wp:positionV>
                  <wp:extent cx="1156335" cy="1156335"/>
                  <wp:effectExtent l="0" t="0" r="5715" b="5715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暑い日が続いていますが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4A6"/>
                </mc:Choice>
                <mc:Fallback>
                  <w:t>💦</w:t>
                </mc:Fallback>
              </mc:AlternateContent>
            </w:r>
          </w:p>
          <w:p w14:paraId="6E9C258A" w14:textId="5F383A59" w:rsidR="009E584B" w:rsidRPr="009E584B" w:rsidRDefault="009E584B" w:rsidP="009E584B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この季節でしか味わえない</w:t>
            </w:r>
          </w:p>
          <w:p w14:paraId="521484A9" w14:textId="2EB46E60" w:rsidR="009E584B" w:rsidRP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味覚を楽しみましょう♪</w:t>
            </w:r>
          </w:p>
        </w:tc>
      </w:tr>
      <w:bookmarkEnd w:id="0"/>
      <w:tr w:rsidR="009E584B" w:rsidRPr="008D0D80" w14:paraId="46DF711F" w14:textId="77777777" w:rsidTr="00323AC7">
        <w:trPr>
          <w:trHeight w:val="1687"/>
        </w:trPr>
        <w:tc>
          <w:tcPr>
            <w:tcW w:w="3823" w:type="dxa"/>
            <w:tcBorders>
              <w:right w:val="single" w:sz="4" w:space="0" w:color="auto"/>
            </w:tcBorders>
          </w:tcPr>
          <w:p w14:paraId="549AEC9F" w14:textId="45D63E36" w:rsidR="009E584B" w:rsidRPr="00494742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837440" behindDoc="0" locked="0" layoutInCell="1" allowOverlap="1" wp14:anchorId="4DEEEB32" wp14:editId="59370C26">
                  <wp:simplePos x="0" y="0"/>
                  <wp:positionH relativeFrom="column">
                    <wp:posOffset>1574800</wp:posOffset>
                  </wp:positionH>
                  <wp:positionV relativeFrom="paragraph">
                    <wp:posOffset>62865</wp:posOffset>
                  </wp:positionV>
                  <wp:extent cx="691116" cy="947186"/>
                  <wp:effectExtent l="0" t="0" r="0" b="5715"/>
                  <wp:wrapNone/>
                  <wp:docPr id="180213660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２８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56746E52" w14:textId="4235716D" w:rsidR="009E584B" w:rsidRPr="00494742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56358065" w14:textId="4BB92278" w:rsidR="009E584B" w:rsidRPr="009D6145" w:rsidRDefault="009E584B" w:rsidP="009E584B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りOKです）</w:t>
            </w:r>
          </w:p>
          <w:p w14:paraId="47B08A5A" w14:textId="2893B6BD" w:rsidR="009E584B" w:rsidRPr="005B67D7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EB9F31D" w14:textId="7BBFA253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２７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2EB06046" w14:textId="77777777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277CE2F" w14:textId="3F6A34DF" w:rsidR="009E584B" w:rsidRPr="001C6195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リラックスヨガ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B777334" w14:textId="544E72B4" w:rsidR="009E584B" w:rsidRDefault="009E584B" w:rsidP="009E584B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29248" behindDoc="0" locked="0" layoutInCell="1" allowOverlap="1" wp14:anchorId="03DB8D7D" wp14:editId="55CDBF7C">
                  <wp:simplePos x="0" y="0"/>
                  <wp:positionH relativeFrom="column">
                    <wp:posOffset>1871980</wp:posOffset>
                  </wp:positionH>
                  <wp:positionV relativeFrom="paragraph">
                    <wp:posOffset>156210</wp:posOffset>
                  </wp:positionV>
                  <wp:extent cx="847725" cy="847725"/>
                  <wp:effectExtent l="0" t="0" r="9525" b="0"/>
                  <wp:wrapNone/>
                  <wp:docPr id="47230599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座ってできるヨガで</w:t>
            </w:r>
          </w:p>
          <w:p w14:paraId="308B965D" w14:textId="1D7F153E" w:rsidR="009E584B" w:rsidRDefault="009E584B" w:rsidP="009E584B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日ごろの疲れを癒しましょう♪</w:t>
            </w:r>
          </w:p>
          <w:p w14:paraId="045EE0B7" w14:textId="04406F61" w:rsidR="009E584B" w:rsidRPr="008D0D80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癒しの時間を過ごしましょう</w:t>
            </w:r>
          </w:p>
        </w:tc>
      </w:tr>
      <w:tr w:rsidR="009E584B" w:rsidRPr="008D0D80" w14:paraId="29EF769E" w14:textId="77777777" w:rsidTr="00323AC7">
        <w:trPr>
          <w:trHeight w:val="1662"/>
        </w:trPr>
        <w:tc>
          <w:tcPr>
            <w:tcW w:w="10343" w:type="dxa"/>
            <w:gridSpan w:val="3"/>
            <w:tcBorders>
              <w:right w:val="single" w:sz="4" w:space="0" w:color="auto"/>
            </w:tcBorders>
          </w:tcPr>
          <w:p w14:paraId="1FD9B02D" w14:textId="5DA72EA7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※暑い毎日が続いていますが、</w:t>
            </w:r>
            <w:r w:rsidR="00AF5F3F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みなさま体調はいかがでしょうか？</w:t>
            </w:r>
          </w:p>
          <w:p w14:paraId="71B5954E" w14:textId="2EF9CDCB" w:rsidR="00AF5F3F" w:rsidRPr="00086D94" w:rsidRDefault="00AF5F3F" w:rsidP="009E584B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ショーtケア木川亭に来てくださる皆様も、暑い中で来てくださっています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463"/>
                </mc:Choice>
                <mc:Fallback>
                  <w:t>👣</w:t>
                </mc:Fallback>
              </mc:AlternateContent>
            </w:r>
          </w:p>
          <w:p w14:paraId="5360216F" w14:textId="16E2C92B" w:rsidR="009E584B" w:rsidRPr="00086D94" w:rsidRDefault="00AF5F3F" w:rsidP="009E584B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木川亭は、のんびり過ごして頂くこともできますので、ご興味のある方はお問合せください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5EE5EDA0" w14:textId="499CE227" w:rsidR="00E66FCD" w:rsidRPr="00AF45BF" w:rsidRDefault="00E66FCD" w:rsidP="00FA509A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229FD"/>
    <w:rsid w:val="000338D5"/>
    <w:rsid w:val="000828AF"/>
    <w:rsid w:val="00084C9C"/>
    <w:rsid w:val="00086D94"/>
    <w:rsid w:val="000A52B9"/>
    <w:rsid w:val="000C4952"/>
    <w:rsid w:val="00153799"/>
    <w:rsid w:val="001C6195"/>
    <w:rsid w:val="002147F8"/>
    <w:rsid w:val="00232F64"/>
    <w:rsid w:val="00254DC3"/>
    <w:rsid w:val="002A1137"/>
    <w:rsid w:val="002B6930"/>
    <w:rsid w:val="002E081E"/>
    <w:rsid w:val="002E1462"/>
    <w:rsid w:val="002E26E6"/>
    <w:rsid w:val="0031629F"/>
    <w:rsid w:val="00316688"/>
    <w:rsid w:val="003239D4"/>
    <w:rsid w:val="00323AC7"/>
    <w:rsid w:val="0032534D"/>
    <w:rsid w:val="0032570E"/>
    <w:rsid w:val="00330110"/>
    <w:rsid w:val="0035176D"/>
    <w:rsid w:val="00357C94"/>
    <w:rsid w:val="003916D6"/>
    <w:rsid w:val="003C4CCE"/>
    <w:rsid w:val="003F1702"/>
    <w:rsid w:val="0041520E"/>
    <w:rsid w:val="00425B5F"/>
    <w:rsid w:val="00440CA7"/>
    <w:rsid w:val="004460FC"/>
    <w:rsid w:val="00494742"/>
    <w:rsid w:val="004D0099"/>
    <w:rsid w:val="00526A6E"/>
    <w:rsid w:val="00544459"/>
    <w:rsid w:val="00577E12"/>
    <w:rsid w:val="005B2B33"/>
    <w:rsid w:val="005B67D7"/>
    <w:rsid w:val="005E4D0C"/>
    <w:rsid w:val="0060281E"/>
    <w:rsid w:val="00607326"/>
    <w:rsid w:val="0061244E"/>
    <w:rsid w:val="00614B76"/>
    <w:rsid w:val="006237D3"/>
    <w:rsid w:val="00630675"/>
    <w:rsid w:val="0066095B"/>
    <w:rsid w:val="00676636"/>
    <w:rsid w:val="0073281C"/>
    <w:rsid w:val="00743849"/>
    <w:rsid w:val="00751E96"/>
    <w:rsid w:val="00821C22"/>
    <w:rsid w:val="0083790F"/>
    <w:rsid w:val="008554FF"/>
    <w:rsid w:val="00856FA5"/>
    <w:rsid w:val="00884F1E"/>
    <w:rsid w:val="008B2D56"/>
    <w:rsid w:val="008D0D80"/>
    <w:rsid w:val="008E2256"/>
    <w:rsid w:val="00915FFC"/>
    <w:rsid w:val="00916F5A"/>
    <w:rsid w:val="00947C35"/>
    <w:rsid w:val="00954C85"/>
    <w:rsid w:val="009631C0"/>
    <w:rsid w:val="0098359A"/>
    <w:rsid w:val="009D4CA7"/>
    <w:rsid w:val="009D6145"/>
    <w:rsid w:val="009D722E"/>
    <w:rsid w:val="009E584B"/>
    <w:rsid w:val="009F426B"/>
    <w:rsid w:val="009F53E6"/>
    <w:rsid w:val="00A026A2"/>
    <w:rsid w:val="00A5134A"/>
    <w:rsid w:val="00A60A45"/>
    <w:rsid w:val="00A665E4"/>
    <w:rsid w:val="00A66638"/>
    <w:rsid w:val="00AA2C41"/>
    <w:rsid w:val="00AE42E6"/>
    <w:rsid w:val="00AF45BF"/>
    <w:rsid w:val="00AF5F3F"/>
    <w:rsid w:val="00B00501"/>
    <w:rsid w:val="00B14E59"/>
    <w:rsid w:val="00B21CAB"/>
    <w:rsid w:val="00B53DBB"/>
    <w:rsid w:val="00B71923"/>
    <w:rsid w:val="00B73B46"/>
    <w:rsid w:val="00BB7AB9"/>
    <w:rsid w:val="00BE2C33"/>
    <w:rsid w:val="00BF3214"/>
    <w:rsid w:val="00C17EF7"/>
    <w:rsid w:val="00C32935"/>
    <w:rsid w:val="00C4064F"/>
    <w:rsid w:val="00C559E0"/>
    <w:rsid w:val="00C83434"/>
    <w:rsid w:val="00CA3E0A"/>
    <w:rsid w:val="00CB223C"/>
    <w:rsid w:val="00CB6167"/>
    <w:rsid w:val="00CF5D0D"/>
    <w:rsid w:val="00D10858"/>
    <w:rsid w:val="00D114AA"/>
    <w:rsid w:val="00D306A3"/>
    <w:rsid w:val="00D82E31"/>
    <w:rsid w:val="00D95EE0"/>
    <w:rsid w:val="00DA57EB"/>
    <w:rsid w:val="00E22414"/>
    <w:rsid w:val="00E42287"/>
    <w:rsid w:val="00E50779"/>
    <w:rsid w:val="00E536EB"/>
    <w:rsid w:val="00E664AD"/>
    <w:rsid w:val="00E66FCD"/>
    <w:rsid w:val="00E67272"/>
    <w:rsid w:val="00E93D79"/>
    <w:rsid w:val="00EA331C"/>
    <w:rsid w:val="00F12741"/>
    <w:rsid w:val="00F30B14"/>
    <w:rsid w:val="00F96117"/>
    <w:rsid w:val="00FA509A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2</cp:revision>
  <cp:lastPrinted>2025-06-28T04:38:00Z</cp:lastPrinted>
  <dcterms:created xsi:type="dcterms:W3CDTF">2025-07-25T08:50:00Z</dcterms:created>
  <dcterms:modified xsi:type="dcterms:W3CDTF">2025-07-25T08:50:00Z</dcterms:modified>
</cp:coreProperties>
</file>