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C920" w14:textId="6C13EC1F" w:rsidR="008B2D56" w:rsidRDefault="008B2D56" w:rsidP="00C83434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</w:t>
      </w:r>
      <w:r w:rsidR="00E664AD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４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月</w:t>
      </w: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のご案内</w:t>
      </w:r>
    </w:p>
    <w:p w14:paraId="46AF312D" w14:textId="1D48F58C" w:rsidR="0083790F" w:rsidRPr="00CA3E0A" w:rsidRDefault="00A66638" w:rsidP="00CA3E0A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F950D93" w14:textId="7C3F6E47" w:rsidR="00544459" w:rsidRDefault="0083790F" w:rsidP="00544459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曜日ごとにお部屋の雰囲気が違いますので、</w:t>
      </w:r>
      <w:r w:rsidR="00544459"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利用の方法なども含めまして</w:t>
      </w:r>
    </w:p>
    <w:p w14:paraId="70037484" w14:textId="7ACA5791" w:rsidR="00E66FCD" w:rsidRPr="00544459" w:rsidRDefault="0083790F" w:rsidP="00544459">
      <w:pPr>
        <w:ind w:firstLineChars="1900" w:firstLine="4560"/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別紙「ショートケア木川亭のご案内」をご確認ください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7DB56C2" w14:textId="046428BD" w:rsidR="00E67272" w:rsidRPr="00BE2C33" w:rsidRDefault="00E66FCD" w:rsidP="00E67272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ショートケア木川亭プログラム予定（</w:t>
      </w:r>
      <w:r w:rsidR="00E664AD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４</w:t>
      </w: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月）</w:t>
      </w:r>
    </w:p>
    <w:p w14:paraId="5C73D78C" w14:textId="66847069" w:rsidR="003916D6" w:rsidRPr="00D95EE0" w:rsidRDefault="00D95EE0" w:rsidP="0032534D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536"/>
      </w:tblGrid>
      <w:tr w:rsidR="002B6930" w:rsidRPr="008D0D80" w14:paraId="3250143B" w14:textId="77777777" w:rsidTr="00C559E0">
        <w:tc>
          <w:tcPr>
            <w:tcW w:w="3823" w:type="dxa"/>
            <w:tcBorders>
              <w:bottom w:val="single" w:sz="4" w:space="0" w:color="auto"/>
            </w:tcBorders>
          </w:tcPr>
          <w:p w14:paraId="07CC34BB" w14:textId="72914123" w:rsidR="002B6930" w:rsidRPr="00494742" w:rsidRDefault="002B6930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月曜（自分ペースで参加）</w:t>
            </w:r>
          </w:p>
        </w:tc>
        <w:tc>
          <w:tcPr>
            <w:tcW w:w="6520" w:type="dxa"/>
            <w:gridSpan w:val="2"/>
          </w:tcPr>
          <w:p w14:paraId="400F9EE9" w14:textId="6680A948" w:rsidR="002B6930" w:rsidRPr="008D0D80" w:rsidRDefault="002B6930" w:rsidP="009631C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水曜日（ワイワイ過ごそう）</w:t>
            </w:r>
          </w:p>
        </w:tc>
      </w:tr>
      <w:tr w:rsidR="002A1137" w:rsidRPr="008D0D80" w14:paraId="30828CC0" w14:textId="77777777" w:rsidTr="00323AC7">
        <w:trPr>
          <w:trHeight w:val="2109"/>
        </w:trPr>
        <w:tc>
          <w:tcPr>
            <w:tcW w:w="3823" w:type="dxa"/>
          </w:tcPr>
          <w:p w14:paraId="4F8AC04C" w14:textId="5A4A0157" w:rsidR="002A1137" w:rsidRPr="00494742" w:rsidRDefault="002A1137" w:rsidP="00E664A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</w:tcPr>
          <w:p w14:paraId="707B41EA" w14:textId="42B3A82B" w:rsidR="002A1137" w:rsidRDefault="00E664AD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２</w:t>
            </w:r>
            <w:r w:rsidR="002A1137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37B06020" w14:textId="77777777" w:rsidR="00C4064F" w:rsidRDefault="00C4064F" w:rsidP="00C4064F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B4B9853" w14:textId="097668E7" w:rsidR="002A1137" w:rsidRPr="005B67D7" w:rsidRDefault="00323AC7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ストレッチ</w:t>
            </w:r>
          </w:p>
        </w:tc>
        <w:tc>
          <w:tcPr>
            <w:tcW w:w="4536" w:type="dxa"/>
          </w:tcPr>
          <w:p w14:paraId="679ABF6E" w14:textId="7AA01201" w:rsidR="00323AC7" w:rsidRDefault="00323AC7" w:rsidP="00323AC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木川亭恒例のストレッチ！</w:t>
            </w:r>
          </w:p>
          <w:p w14:paraId="36AEC5C3" w14:textId="17F9F146" w:rsidR="00323AC7" w:rsidRDefault="00323AC7" w:rsidP="00323AC7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身体を伸ばして気持ちよくなりましょう</w:t>
            </w:r>
            <w:r>
              <w:rPr>
                <w:rFonts w:ascii="Segoe UI Emoji" w:eastAsia="HGP創英角ﾎﾟｯﾌﾟ体" w:hAnsi="Segoe UI Emoji" w:cs="Segoe UI Emoji"/>
                <w:sz w:val="24"/>
                <w:szCs w:val="28"/>
              </w:rPr>
              <w:t>✨</w:t>
            </w:r>
          </w:p>
          <w:p w14:paraId="69E5ABC5" w14:textId="78D98A1A" w:rsidR="00323AC7" w:rsidRPr="001C6195" w:rsidRDefault="00323AC7" w:rsidP="00323AC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2AFB8DEB" wp14:editId="75DFCB95">
                  <wp:simplePos x="0" y="0"/>
                  <wp:positionH relativeFrom="column">
                    <wp:posOffset>1736725</wp:posOffset>
                  </wp:positionH>
                  <wp:positionV relativeFrom="paragraph">
                    <wp:posOffset>29210</wp:posOffset>
                  </wp:positionV>
                  <wp:extent cx="687070" cy="809625"/>
                  <wp:effectExtent l="0" t="0" r="0" b="0"/>
                  <wp:wrapNone/>
                  <wp:docPr id="167864335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ゆったり行います♪</w:t>
            </w:r>
          </w:p>
          <w:p w14:paraId="19000312" w14:textId="0DB5B39D" w:rsidR="009F426B" w:rsidRPr="00C4064F" w:rsidRDefault="009F426B" w:rsidP="00323AC7">
            <w:pPr>
              <w:rPr>
                <w:rFonts w:ascii="HGP創英角ﾎﾟｯﾌﾟ体" w:eastAsia="HGP創英角ﾎﾟｯﾌﾟ体" w:hAnsi="HGP創英角ﾎﾟｯﾌﾟ体"/>
                <w:noProof/>
                <w:sz w:val="24"/>
                <w:szCs w:val="28"/>
              </w:rPr>
            </w:pPr>
          </w:p>
        </w:tc>
      </w:tr>
      <w:tr w:rsidR="002A1137" w:rsidRPr="008D0D80" w14:paraId="2D99A674" w14:textId="77777777" w:rsidTr="005B67D7">
        <w:trPr>
          <w:trHeight w:val="1973"/>
        </w:trPr>
        <w:tc>
          <w:tcPr>
            <w:tcW w:w="3823" w:type="dxa"/>
          </w:tcPr>
          <w:p w14:paraId="5FE2A932" w14:textId="3150D621" w:rsidR="002A1137" w:rsidRPr="00494742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73952" behindDoc="0" locked="0" layoutInCell="1" allowOverlap="1" wp14:anchorId="581F4108" wp14:editId="508A46E2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85612660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64AD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７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1581D61B" w14:textId="7AF7C529" w:rsidR="002A1137" w:rsidRPr="00494742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30FF95B6" w14:textId="77777777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1253860F" w14:textId="3159DF92" w:rsidR="002A1137" w:rsidRPr="001C6195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764D821" w14:textId="1F246BCD" w:rsidR="002A1137" w:rsidRDefault="00E664AD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9</w:t>
            </w:r>
            <w:r w:rsidR="002A1137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02C43898" w14:textId="77531AAF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02F62A42" w14:textId="4C54DE76" w:rsidR="002A1137" w:rsidRPr="0032534D" w:rsidRDefault="00E664AD" w:rsidP="00323AC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動画鑑賞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  <w:highlight w:val="cyan"/>
              </w:rPr>
              <mc:AlternateContent>
                <mc:Choice Requires="w16se">
                  <w16se:symEx w16se:font="Segoe UI Emoji" w16se:char="1F3A5"/>
                </mc:Choice>
                <mc:Fallback>
                  <w:t>🎥</w:t>
                </mc:Fallback>
              </mc:AlternateConten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65C1EFC" w14:textId="5AD437CB" w:rsidR="00E664AD" w:rsidRDefault="00E664AD" w:rsidP="00323AC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当日参加されている皆さんで相談して</w:t>
            </w:r>
          </w:p>
          <w:p w14:paraId="294A9743" w14:textId="45F71F3C" w:rsidR="00323AC7" w:rsidRPr="00C559E0" w:rsidRDefault="00E664AD" w:rsidP="00323AC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4432" behindDoc="0" locked="0" layoutInCell="1" allowOverlap="1" wp14:anchorId="47DC9943" wp14:editId="507630C0">
                  <wp:simplePos x="0" y="0"/>
                  <wp:positionH relativeFrom="column">
                    <wp:posOffset>1839595</wp:posOffset>
                  </wp:positionH>
                  <wp:positionV relativeFrom="paragraph">
                    <wp:posOffset>184785</wp:posOffset>
                  </wp:positionV>
                  <wp:extent cx="924320" cy="781050"/>
                  <wp:effectExtent l="0" t="0" r="952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32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観たい動画を鑑賞しましょう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noProof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2A1137" w:rsidRPr="008D0D80" w14:paraId="7832255A" w14:textId="77777777" w:rsidTr="005B67D7">
        <w:trPr>
          <w:trHeight w:val="1845"/>
        </w:trPr>
        <w:tc>
          <w:tcPr>
            <w:tcW w:w="3823" w:type="dxa"/>
            <w:tcBorders>
              <w:right w:val="single" w:sz="4" w:space="0" w:color="auto"/>
            </w:tcBorders>
          </w:tcPr>
          <w:p w14:paraId="7AAB1D9C" w14:textId="2F7EE31D" w:rsidR="002A1137" w:rsidRPr="00494742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bookmarkStart w:id="0" w:name="_Hlk143246608"/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74976" behindDoc="0" locked="0" layoutInCell="1" allowOverlap="1" wp14:anchorId="1333456E" wp14:editId="30FB550B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1153803474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064F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1</w:t>
            </w:r>
            <w:r w:rsidR="00E664AD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４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119BE36F" w14:textId="77777777" w:rsidR="002A1137" w:rsidRPr="00494742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2470D33F" w14:textId="77777777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1764DB06" w14:textId="69BE4CDB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083E1E13" w14:textId="59AF7367" w:rsidR="002A1137" w:rsidRPr="00C559E0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4FA56CC" w14:textId="338E5DCB" w:rsidR="002A1137" w:rsidRDefault="00C4064F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1</w:t>
            </w:r>
            <w:r w:rsidR="00E664AD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6</w:t>
            </w:r>
            <w:r w:rsidR="002A1137"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02E094BF" w14:textId="3BE6E462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0D7E552" w14:textId="0024BE0A" w:rsidR="00C4064F" w:rsidRDefault="00E664AD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絵を描いて</w:t>
            </w:r>
          </w:p>
          <w:p w14:paraId="1C9B324B" w14:textId="563D825A" w:rsidR="00E664AD" w:rsidRDefault="00E664AD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楽しむ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  <w:highlight w:val="cyan"/>
              </w:rPr>
              <mc:AlternateContent>
                <mc:Choice Requires="w16se">
                  <w16se:symEx w16se:font="Segoe UI Emoji" w16se:char="1F58C"/>
                </mc:Choice>
                <mc:Fallback>
                  <w:t>🖌</w:t>
                </mc:Fallback>
              </mc:AlternateContent>
            </w:r>
          </w:p>
          <w:p w14:paraId="23B6F2A5" w14:textId="2FBBDE68" w:rsidR="002A1137" w:rsidRPr="00C4064F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206EAE2F" w14:textId="7F129BE4" w:rsidR="002A1137" w:rsidRDefault="00E664AD" w:rsidP="00E664A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久々に皆さんで絵を描きましょう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58C"/>
                </mc:Choice>
                <mc:Fallback>
                  <w:t>🖌</w:t>
                </mc:Fallback>
              </mc:AlternateContent>
            </w:r>
          </w:p>
          <w:p w14:paraId="521484A9" w14:textId="14762319" w:rsidR="00323AC7" w:rsidRPr="000229FD" w:rsidRDefault="00E664AD" w:rsidP="00323AC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0308ACCA" wp14:editId="58DBFAD6">
                  <wp:simplePos x="0" y="0"/>
                  <wp:positionH relativeFrom="column">
                    <wp:posOffset>1851025</wp:posOffset>
                  </wp:positionH>
                  <wp:positionV relativeFrom="paragraph">
                    <wp:posOffset>211455</wp:posOffset>
                  </wp:positionV>
                  <wp:extent cx="790575" cy="670408"/>
                  <wp:effectExtent l="0" t="0" r="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70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スタッフが下手なので、安心して参加してください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bookmarkEnd w:id="0"/>
      <w:tr w:rsidR="002A1137" w:rsidRPr="008D0D80" w14:paraId="46DF711F" w14:textId="77777777" w:rsidTr="00323AC7">
        <w:trPr>
          <w:trHeight w:val="1687"/>
        </w:trPr>
        <w:tc>
          <w:tcPr>
            <w:tcW w:w="3823" w:type="dxa"/>
            <w:tcBorders>
              <w:right w:val="single" w:sz="4" w:space="0" w:color="auto"/>
            </w:tcBorders>
          </w:tcPr>
          <w:p w14:paraId="38D37A9E" w14:textId="0AA28329" w:rsidR="005B67D7" w:rsidRPr="00494742" w:rsidRDefault="005B67D7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89312" behindDoc="0" locked="0" layoutInCell="1" allowOverlap="1" wp14:anchorId="289EB5FA" wp14:editId="6BB806A5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113803370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2</w:t>
            </w:r>
            <w:r w:rsidR="00E664AD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１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2413C323" w14:textId="77777777" w:rsidR="005B67D7" w:rsidRPr="00494742" w:rsidRDefault="005B67D7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2531D0FC" w14:textId="77777777" w:rsidR="005B67D7" w:rsidRDefault="005B67D7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47B08A5A" w14:textId="480AFA81" w:rsidR="002A1137" w:rsidRPr="005B67D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0E35B74" w14:textId="73726B91" w:rsidR="002A1137" w:rsidRDefault="00C4064F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2</w:t>
            </w:r>
            <w:r w:rsidR="00E664AD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3</w:t>
            </w:r>
            <w:r w:rsidR="002A1137"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2252DD8A" w14:textId="77777777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277CE2F" w14:textId="4195B259" w:rsidR="00821C22" w:rsidRPr="001C6195" w:rsidRDefault="00C4064F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リラックスヨガ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B777334" w14:textId="080FDFED" w:rsidR="00C4064F" w:rsidRDefault="00323AC7" w:rsidP="00C4064F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87264" behindDoc="0" locked="0" layoutInCell="1" allowOverlap="1" wp14:anchorId="03DB8D7D" wp14:editId="0592000C">
                  <wp:simplePos x="0" y="0"/>
                  <wp:positionH relativeFrom="column">
                    <wp:posOffset>1871980</wp:posOffset>
                  </wp:positionH>
                  <wp:positionV relativeFrom="paragraph">
                    <wp:posOffset>156210</wp:posOffset>
                  </wp:positionV>
                  <wp:extent cx="847725" cy="847725"/>
                  <wp:effectExtent l="0" t="0" r="9525" b="0"/>
                  <wp:wrapNone/>
                  <wp:docPr id="47230599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064F"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座ってできるヨガで</w:t>
            </w:r>
          </w:p>
          <w:p w14:paraId="308B965D" w14:textId="3E466649" w:rsidR="00C4064F" w:rsidRDefault="00C4064F" w:rsidP="00C4064F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日ごろの疲れを癒しましょう♪</w:t>
            </w:r>
          </w:p>
          <w:p w14:paraId="045EE0B7" w14:textId="67E1C4FB" w:rsidR="005E4D0C" w:rsidRPr="008D0D80" w:rsidRDefault="00C4064F" w:rsidP="00C4064F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癒しの時間を過ごしましょう</w:t>
            </w:r>
          </w:p>
        </w:tc>
      </w:tr>
      <w:tr w:rsidR="005B67D7" w:rsidRPr="008D0D80" w14:paraId="1A91F940" w14:textId="77777777" w:rsidTr="005B67D7">
        <w:trPr>
          <w:trHeight w:val="1343"/>
        </w:trPr>
        <w:tc>
          <w:tcPr>
            <w:tcW w:w="3823" w:type="dxa"/>
            <w:tcBorders>
              <w:right w:val="single" w:sz="4" w:space="0" w:color="auto"/>
            </w:tcBorders>
          </w:tcPr>
          <w:p w14:paraId="7A441135" w14:textId="06542DE2" w:rsidR="005B67D7" w:rsidRPr="00494742" w:rsidRDefault="005B67D7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91360" behindDoc="0" locked="0" layoutInCell="1" allowOverlap="1" wp14:anchorId="524303DC" wp14:editId="59AC8AC5">
                  <wp:simplePos x="0" y="0"/>
                  <wp:positionH relativeFrom="column">
                    <wp:posOffset>1605972</wp:posOffset>
                  </wp:positionH>
                  <wp:positionV relativeFrom="paragraph">
                    <wp:posOffset>5715</wp:posOffset>
                  </wp:positionV>
                  <wp:extent cx="691116" cy="947186"/>
                  <wp:effectExtent l="0" t="0" r="0" b="5715"/>
                  <wp:wrapNone/>
                  <wp:docPr id="71269006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64AD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２９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205511DF" w14:textId="77777777" w:rsidR="005B67D7" w:rsidRPr="00494742" w:rsidRDefault="005B67D7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7A9B55F9" w14:textId="77777777" w:rsidR="005B67D7" w:rsidRDefault="005B67D7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3177807E" w14:textId="277979D8" w:rsidR="005B67D7" w:rsidRPr="005B67D7" w:rsidRDefault="005B67D7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420CB007" w14:textId="607DC33A" w:rsidR="00E664AD" w:rsidRDefault="00E664AD" w:rsidP="00E664A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30</w:t>
            </w:r>
            <w:r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7BC9C718" w14:textId="79111BC2" w:rsidR="00E664AD" w:rsidRDefault="00E664AD" w:rsidP="00E664A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1429BD74" w14:textId="77777777" w:rsidR="00E664AD" w:rsidRDefault="00E664AD" w:rsidP="00E664A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やりたいことを</w:t>
            </w:r>
          </w:p>
          <w:p w14:paraId="2062E7C0" w14:textId="74D11544" w:rsidR="00E664AD" w:rsidRDefault="00E664AD" w:rsidP="00E664A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話あう日</w:t>
            </w:r>
          </w:p>
          <w:p w14:paraId="50891E2A" w14:textId="77777777" w:rsidR="005B67D7" w:rsidRPr="00E664AD" w:rsidRDefault="005B67D7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1DB5FE4" w14:textId="6EE74435" w:rsidR="005B67D7" w:rsidRDefault="00E664AD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6480" behindDoc="0" locked="0" layoutInCell="1" allowOverlap="1" wp14:anchorId="72C2912A" wp14:editId="0747E809">
                  <wp:simplePos x="0" y="0"/>
                  <wp:positionH relativeFrom="column">
                    <wp:posOffset>1851025</wp:posOffset>
                  </wp:positionH>
                  <wp:positionV relativeFrom="paragraph">
                    <wp:posOffset>175260</wp:posOffset>
                  </wp:positionV>
                  <wp:extent cx="895350" cy="895350"/>
                  <wp:effectExtent l="0" t="0" r="0" b="0"/>
                  <wp:wrapNone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これからの木川亭で「やってみたいこと」を</w:t>
            </w:r>
          </w:p>
          <w:p w14:paraId="5ACA6A54" w14:textId="7F56B323" w:rsidR="00E664AD" w:rsidRDefault="00E664AD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色々と教えてください！</w:t>
            </w:r>
          </w:p>
          <w:p w14:paraId="3099E279" w14:textId="4C78513F" w:rsidR="00E664AD" w:rsidRPr="005B2B33" w:rsidRDefault="00E664AD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  <w:tr w:rsidR="005B67D7" w:rsidRPr="008D0D80" w14:paraId="29EF769E" w14:textId="77777777" w:rsidTr="00323AC7">
        <w:trPr>
          <w:trHeight w:val="1662"/>
        </w:trPr>
        <w:tc>
          <w:tcPr>
            <w:tcW w:w="10343" w:type="dxa"/>
            <w:gridSpan w:val="3"/>
            <w:tcBorders>
              <w:right w:val="single" w:sz="4" w:space="0" w:color="auto"/>
            </w:tcBorders>
          </w:tcPr>
          <w:p w14:paraId="68B87818" w14:textId="73C77B05" w:rsidR="005B67D7" w:rsidRDefault="005B67D7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※</w:t>
            </w:r>
            <w:r w:rsidR="00E664AD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ショートケア木川亭は、4月で2周年を迎えました</w:t>
            </w:r>
            <w:r w:rsidR="00E664AD"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㊗</w:t>
            </w:r>
          </w:p>
          <w:p w14:paraId="07E41C8B" w14:textId="19E9ECA6" w:rsidR="00E664AD" w:rsidRDefault="005B67D7" w:rsidP="00E664AD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 xml:space="preserve">　</w:t>
            </w:r>
            <w:r w:rsidR="00E664AD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ショートケア木川亭は、西浦ククリニックが開院して1か月後にオープンしました！</w:t>
            </w:r>
          </w:p>
          <w:p w14:paraId="5360216F" w14:textId="79D9C2CF" w:rsidR="005B67D7" w:rsidRPr="00E50779" w:rsidRDefault="00E664AD" w:rsidP="00E50779">
            <w:pPr>
              <w:ind w:firstLineChars="100" w:firstLine="240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これまで、「人と交わる」・「復職までのリズム作り」・「</w:t>
            </w:r>
            <w:r w:rsidR="00E50779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集団に居ることに慣れる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」</w:t>
            </w:r>
            <w:r w:rsidR="00E50779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・「通う練習」など様々な目的で利用していただいています。これからも「ゆったり利用できる場所」としてやってきますので3年目もよろしくお願いします</w:t>
            </w:r>
            <w:r w:rsidR="00E50779"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5EE5EDA0" w14:textId="499CE227" w:rsidR="00E66FCD" w:rsidRPr="00AF45BF" w:rsidRDefault="00E66FCD" w:rsidP="00FA509A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AF45BF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229FD"/>
    <w:rsid w:val="000338D5"/>
    <w:rsid w:val="000828AF"/>
    <w:rsid w:val="00084C9C"/>
    <w:rsid w:val="000A52B9"/>
    <w:rsid w:val="000C4952"/>
    <w:rsid w:val="00153799"/>
    <w:rsid w:val="001C6195"/>
    <w:rsid w:val="002147F8"/>
    <w:rsid w:val="00232F64"/>
    <w:rsid w:val="00254DC3"/>
    <w:rsid w:val="002A1137"/>
    <w:rsid w:val="002B6930"/>
    <w:rsid w:val="002E081E"/>
    <w:rsid w:val="002E1462"/>
    <w:rsid w:val="002E26E6"/>
    <w:rsid w:val="0031629F"/>
    <w:rsid w:val="00316688"/>
    <w:rsid w:val="003239D4"/>
    <w:rsid w:val="00323AC7"/>
    <w:rsid w:val="0032534D"/>
    <w:rsid w:val="0032570E"/>
    <w:rsid w:val="00330110"/>
    <w:rsid w:val="0035176D"/>
    <w:rsid w:val="003916D6"/>
    <w:rsid w:val="003C4CCE"/>
    <w:rsid w:val="003F1702"/>
    <w:rsid w:val="0041520E"/>
    <w:rsid w:val="00425B5F"/>
    <w:rsid w:val="00440CA7"/>
    <w:rsid w:val="004460FC"/>
    <w:rsid w:val="00494742"/>
    <w:rsid w:val="004D0099"/>
    <w:rsid w:val="00526A6E"/>
    <w:rsid w:val="00544459"/>
    <w:rsid w:val="00577E12"/>
    <w:rsid w:val="005B2B33"/>
    <w:rsid w:val="005B67D7"/>
    <w:rsid w:val="005E4D0C"/>
    <w:rsid w:val="0060281E"/>
    <w:rsid w:val="00607326"/>
    <w:rsid w:val="0061244E"/>
    <w:rsid w:val="00614B76"/>
    <w:rsid w:val="006237D3"/>
    <w:rsid w:val="00630675"/>
    <w:rsid w:val="0066095B"/>
    <w:rsid w:val="00676636"/>
    <w:rsid w:val="0073281C"/>
    <w:rsid w:val="00751E96"/>
    <w:rsid w:val="00821C22"/>
    <w:rsid w:val="0083790F"/>
    <w:rsid w:val="008554FF"/>
    <w:rsid w:val="00856FA5"/>
    <w:rsid w:val="00884F1E"/>
    <w:rsid w:val="008B2D56"/>
    <w:rsid w:val="008D0D80"/>
    <w:rsid w:val="008E2256"/>
    <w:rsid w:val="00915FFC"/>
    <w:rsid w:val="00916F5A"/>
    <w:rsid w:val="00947C35"/>
    <w:rsid w:val="00954C85"/>
    <w:rsid w:val="009631C0"/>
    <w:rsid w:val="0098359A"/>
    <w:rsid w:val="009D4CA7"/>
    <w:rsid w:val="009D722E"/>
    <w:rsid w:val="009F426B"/>
    <w:rsid w:val="009F53E6"/>
    <w:rsid w:val="00A026A2"/>
    <w:rsid w:val="00A5134A"/>
    <w:rsid w:val="00A60A45"/>
    <w:rsid w:val="00A665E4"/>
    <w:rsid w:val="00A66638"/>
    <w:rsid w:val="00AA2C41"/>
    <w:rsid w:val="00AE42E6"/>
    <w:rsid w:val="00AF45BF"/>
    <w:rsid w:val="00B00501"/>
    <w:rsid w:val="00B14E59"/>
    <w:rsid w:val="00B21CAB"/>
    <w:rsid w:val="00B53DBB"/>
    <w:rsid w:val="00B71923"/>
    <w:rsid w:val="00B73B46"/>
    <w:rsid w:val="00BB7AB9"/>
    <w:rsid w:val="00BE2C33"/>
    <w:rsid w:val="00BF3214"/>
    <w:rsid w:val="00C17EF7"/>
    <w:rsid w:val="00C4064F"/>
    <w:rsid w:val="00C559E0"/>
    <w:rsid w:val="00C83434"/>
    <w:rsid w:val="00CA3E0A"/>
    <w:rsid w:val="00CB223C"/>
    <w:rsid w:val="00CB6167"/>
    <w:rsid w:val="00CF5D0D"/>
    <w:rsid w:val="00D10858"/>
    <w:rsid w:val="00D114AA"/>
    <w:rsid w:val="00D306A3"/>
    <w:rsid w:val="00D82E31"/>
    <w:rsid w:val="00D95EE0"/>
    <w:rsid w:val="00DA57EB"/>
    <w:rsid w:val="00E22414"/>
    <w:rsid w:val="00E42287"/>
    <w:rsid w:val="00E50779"/>
    <w:rsid w:val="00E536EB"/>
    <w:rsid w:val="00E664AD"/>
    <w:rsid w:val="00E66FCD"/>
    <w:rsid w:val="00E67272"/>
    <w:rsid w:val="00E93D79"/>
    <w:rsid w:val="00EA331C"/>
    <w:rsid w:val="00F12741"/>
    <w:rsid w:val="00F30B14"/>
    <w:rsid w:val="00FA509A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04F3-E53A-4B07-9D05-2C6D9D14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Clinic NISHIURA</cp:lastModifiedBy>
  <cp:revision>5</cp:revision>
  <cp:lastPrinted>2025-03-28T04:19:00Z</cp:lastPrinted>
  <dcterms:created xsi:type="dcterms:W3CDTF">2025-02-21T08:35:00Z</dcterms:created>
  <dcterms:modified xsi:type="dcterms:W3CDTF">2025-03-28T04:19:00Z</dcterms:modified>
</cp:coreProperties>
</file>