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3018CDE6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A60A45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７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6C72CE9D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A60A45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７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3B1E7A04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7619C290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28A17AA5" w14:textId="33E8EA1E" w:rsidR="002B6930" w:rsidRPr="00254DC3" w:rsidRDefault="00A60A45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B7192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C3B6ED0" w14:textId="77777777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7632" behindDoc="0" locked="0" layoutInCell="1" allowOverlap="1" wp14:anchorId="087C4361" wp14:editId="22319A29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82213030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F8AC04C" w14:textId="5F16CB25" w:rsidR="002B6930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32767CD9" w14:textId="1E06B269" w:rsidR="002B6930" w:rsidRDefault="00A60A4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678C5CF" w14:textId="5ACA74E4" w:rsidR="00C17EF7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8C27D15" w14:textId="2463BEFA" w:rsidR="00947C35" w:rsidRDefault="00A60A4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スタッフの日</w:t>
            </w:r>
          </w:p>
          <w:p w14:paraId="78EF9C5F" w14:textId="2E2EEC9F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7EA5432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2A2DFB3C" w14:textId="65540B5C" w:rsidR="00D114AA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277CDCC" wp14:editId="79AFA414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177800</wp:posOffset>
                  </wp:positionV>
                  <wp:extent cx="601289" cy="1085850"/>
                  <wp:effectExtent l="0" t="0" r="0" b="0"/>
                  <wp:wrapNone/>
                  <wp:docPr id="259789613" name="図 259789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89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この日はスタッフが、何かを考えて</w:t>
            </w:r>
          </w:p>
          <w:p w14:paraId="58B772DF" w14:textId="77777777" w:rsidR="0032534D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何かを行います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(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笑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)</w:t>
            </w:r>
          </w:p>
          <w:p w14:paraId="27AC4299" w14:textId="77777777" w:rsidR="0032534D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何をするかはお楽しみです</w:t>
            </w:r>
            <w:r>
              <w:rPr>
                <mc:AlternateContent>
                  <mc:Choice Requires="w16se">
                    <w:rFonts w:ascii="Segoe UI Emoji" w:eastAsia="HGP創英角ﾎﾟｯﾌﾟ体" w:hAnsi="Segoe UI Emoji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3C34A65" w14:textId="2B678E6E" w:rsidR="0032534D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  <w:p w14:paraId="19000312" w14:textId="0609DC49" w:rsidR="0032534D" w:rsidRPr="00254DC3" w:rsidRDefault="0032534D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6BF0FF02" w:rsidR="002B6930" w:rsidRDefault="00A60A4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８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D003528" w14:textId="77777777" w:rsidR="00B71923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19680" behindDoc="0" locked="0" layoutInCell="1" allowOverlap="1" wp14:anchorId="31A4E1D6" wp14:editId="1D789361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30723274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253860F" w14:textId="2C04079D" w:rsidR="002B6930" w:rsidRPr="00494742" w:rsidRDefault="00B71923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19521731" w14:textId="77777777" w:rsidR="002B6930" w:rsidRDefault="00A60A45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10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32DE3EA" w14:textId="77777777" w:rsid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DEDE434" w14:textId="77777777" w:rsid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F62A42" w14:textId="253979C9" w:rsidR="0032534D" w:rsidRPr="0032534D" w:rsidRDefault="0032534D" w:rsidP="00B7192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3FDBD2B9" w14:textId="57E4D317" w:rsidR="00D114AA" w:rsidRDefault="0032534D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167EE0D4" w14:textId="2BA335AB" w:rsidR="0032534D" w:rsidRDefault="0032534D" w:rsidP="00B73B4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079C990F" wp14:editId="75C13694">
                  <wp:simplePos x="0" y="0"/>
                  <wp:positionH relativeFrom="column">
                    <wp:posOffset>1983105</wp:posOffset>
                  </wp:positionH>
                  <wp:positionV relativeFrom="paragraph">
                    <wp:posOffset>155575</wp:posOffset>
                  </wp:positionV>
                  <wp:extent cx="805803" cy="949325"/>
                  <wp:effectExtent l="0" t="0" r="0" b="3175"/>
                  <wp:wrapNone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03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身体を伸ばして夏バテ予防です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</w:t>
            </w:r>
          </w:p>
          <w:p w14:paraId="294A9743" w14:textId="0B43C222" w:rsidR="0032534D" w:rsidRPr="00D114AA" w:rsidRDefault="0032534D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32534D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3C7C2CB8" w:rsidR="0032534D" w:rsidRPr="00A60A45" w:rsidRDefault="0032534D" w:rsidP="0032534D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8"/>
              </w:rPr>
            </w:pPr>
            <w:bookmarkStart w:id="0" w:name="_Hlk143246608"/>
            <w:r w:rsidRPr="00A60A45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highlight w:val="yellow"/>
              </w:rPr>
              <w:t>１5日（月）</w:t>
            </w:r>
          </w:p>
          <w:p w14:paraId="083E1E13" w14:textId="6FDCB64D" w:rsidR="0032534D" w:rsidRPr="00494742" w:rsidRDefault="008554FF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78221319" wp14:editId="1645E41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82549</wp:posOffset>
                  </wp:positionV>
                  <wp:extent cx="1594975" cy="1057275"/>
                  <wp:effectExtent l="0" t="0" r="5715" b="0"/>
                  <wp:wrapNone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17" cy="105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546633C4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１7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7E776A5C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C475798" w14:textId="69C68DCF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動画鑑賞</w:t>
            </w:r>
          </w:p>
          <w:p w14:paraId="23B6F2A5" w14:textId="20134A21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053535" w14:textId="0CC17665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前回好評でしたので、今回も皆さんの観たい動画を鑑賞しましょう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19E66E2" w14:textId="3DC7D5E4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リクエストどしどしお待ちしています</w:t>
            </w:r>
          </w:p>
          <w:p w14:paraId="0A7B462D" w14:textId="3F9965CA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07815C3F" wp14:editId="6755AF2A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23495</wp:posOffset>
                  </wp:positionV>
                  <wp:extent cx="980681" cy="828675"/>
                  <wp:effectExtent l="0" t="0" r="0" b="0"/>
                  <wp:wrapNone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8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12F7FB" w14:textId="42A818D0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4772B6C" w14:textId="5703B843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482E9063" w:rsidR="0032534D" w:rsidRPr="008D0D80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bookmarkEnd w:id="0"/>
      <w:tr w:rsidR="0032534D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75BA0C6D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２２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57CCF78F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25824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7882024A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32534D" w:rsidRPr="00E6727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F6D1D29" w14:textId="6C8D1506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２４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4233D952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56A0B36E" w:rsidR="0032534D" w:rsidRPr="00954C85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3EC954B" w14:textId="42CE0128" w:rsidR="0032534D" w:rsidRDefault="0032534D" w:rsidP="0032534D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76282247" w14:textId="43E697BB" w:rsidR="0032534D" w:rsidRDefault="0032534D" w:rsidP="0032534D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0" locked="0" layoutInCell="1" allowOverlap="1" wp14:anchorId="19806307" wp14:editId="3FCD794D">
                  <wp:simplePos x="0" y="0"/>
                  <wp:positionH relativeFrom="column">
                    <wp:posOffset>1908175</wp:posOffset>
                  </wp:positionH>
                  <wp:positionV relativeFrom="paragraph">
                    <wp:posOffset>200025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7FB23782" w:rsidR="0032534D" w:rsidRPr="008D0D80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癒しの時間を過ごしましょう✨</w:t>
            </w:r>
          </w:p>
        </w:tc>
      </w:tr>
      <w:tr w:rsidR="0032534D" w:rsidRPr="008D0D80" w14:paraId="586E83BD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0B59CC12" w14:textId="3100D6D1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２９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0EF6791A" w14:textId="77777777" w:rsidR="0032534D" w:rsidRPr="00494742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28896" behindDoc="0" locked="0" layoutInCell="1" allowOverlap="1" wp14:anchorId="07639D8E" wp14:editId="139FF30E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212862969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0909484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659E5D06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C6C5904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E6BA19" w14:textId="77777777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31日（水）</w:t>
            </w:r>
          </w:p>
          <w:p w14:paraId="53711EB6" w14:textId="303C69C1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539FBE07" w14:textId="6FD2FF18" w:rsidR="0032534D" w:rsidRDefault="0032534D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動画で旅行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249E8A3" w14:textId="3D661070" w:rsidR="0032534D" w:rsidRPr="008554FF" w:rsidRDefault="008554FF" w:rsidP="0032534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24150017" wp14:editId="1D8C633A">
                  <wp:simplePos x="0" y="0"/>
                  <wp:positionH relativeFrom="column">
                    <wp:posOffset>1536701</wp:posOffset>
                  </wp:positionH>
                  <wp:positionV relativeFrom="paragraph">
                    <wp:posOffset>325755</wp:posOffset>
                  </wp:positionV>
                  <wp:extent cx="1085850" cy="1085850"/>
                  <wp:effectExtent l="0" t="0" r="0" b="0"/>
                  <wp:wrapNone/>
                  <wp:docPr id="4" name="図 3" descr="家族でタブレットを見る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家族でタブレットを見る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34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色んな行きたい場所を動画で映してみます！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皆さんと動画で旅行に出かけます♪</w:t>
            </w:r>
          </w:p>
        </w:tc>
      </w:tr>
    </w:tbl>
    <w:p w14:paraId="5EE5EDA0" w14:textId="499CE227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6093C"/>
    <w:rsid w:val="000828AF"/>
    <w:rsid w:val="00084C9C"/>
    <w:rsid w:val="000C4952"/>
    <w:rsid w:val="00232F64"/>
    <w:rsid w:val="00254DC3"/>
    <w:rsid w:val="002B6930"/>
    <w:rsid w:val="002E081E"/>
    <w:rsid w:val="002E1462"/>
    <w:rsid w:val="0031629F"/>
    <w:rsid w:val="00316688"/>
    <w:rsid w:val="003239D4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A026A2"/>
    <w:rsid w:val="00A5134A"/>
    <w:rsid w:val="00A60A45"/>
    <w:rsid w:val="00A665E4"/>
    <w:rsid w:val="00A66638"/>
    <w:rsid w:val="00AE42E6"/>
    <w:rsid w:val="00AF45BF"/>
    <w:rsid w:val="00B00501"/>
    <w:rsid w:val="00B14E59"/>
    <w:rsid w:val="00B21CAB"/>
    <w:rsid w:val="00B71923"/>
    <w:rsid w:val="00B73B46"/>
    <w:rsid w:val="00BE2C33"/>
    <w:rsid w:val="00BF3214"/>
    <w:rsid w:val="00C17EF7"/>
    <w:rsid w:val="00C83434"/>
    <w:rsid w:val="00CA3E0A"/>
    <w:rsid w:val="00CB223C"/>
    <w:rsid w:val="00CB6167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2</cp:revision>
  <cp:lastPrinted>2024-03-26T02:43:00Z</cp:lastPrinted>
  <dcterms:created xsi:type="dcterms:W3CDTF">2024-06-29T04:04:00Z</dcterms:created>
  <dcterms:modified xsi:type="dcterms:W3CDTF">2024-06-29T04:04:00Z</dcterms:modified>
</cp:coreProperties>
</file>