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197A715A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C83434"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  <w:t>4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2E27C911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4DBFAA62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7A74653B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172F5BD0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CB6167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４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034D3EE0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4418B4D0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2B693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493156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28C4CC6A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B6930" w:rsidRPr="008D0D80" w14:paraId="30828CC0" w14:textId="77777777" w:rsidTr="002B6930">
        <w:trPr>
          <w:trHeight w:val="2065"/>
        </w:trPr>
        <w:tc>
          <w:tcPr>
            <w:tcW w:w="3823" w:type="dxa"/>
          </w:tcPr>
          <w:p w14:paraId="56BAA6E2" w14:textId="7C0A8F40" w:rsidR="002B6930" w:rsidRPr="008E2256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="002B6930" w:rsidRPr="008E2256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54833EFE" w14:textId="77777777" w:rsidR="00DA57EB" w:rsidRPr="00494742" w:rsidRDefault="00DA57EB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56544" behindDoc="0" locked="0" layoutInCell="1" allowOverlap="1" wp14:anchorId="0CAADF62" wp14:editId="12487105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54551490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8A17AA5" w14:textId="7B63DC25" w:rsidR="002B6930" w:rsidRPr="00494742" w:rsidRDefault="00DA57EB" w:rsidP="00DA57EB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5DDFB446" w:rsidR="002B6930" w:rsidRPr="00494742" w:rsidRDefault="002B6930" w:rsidP="00D82E31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32767CD9" w14:textId="1374B7E0" w:rsidR="002B6930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３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678C5CF" w14:textId="77777777" w:rsidR="00C17EF7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8C27D15" w14:textId="78F2677B" w:rsidR="00947C35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木川亭１周年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  <w:highlight w:val="cyan"/>
              </w:rPr>
              <w:t>✨</w:t>
            </w:r>
          </w:p>
          <w:p w14:paraId="78EF9C5F" w14:textId="345BB70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38477F35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4536" w:type="dxa"/>
          </w:tcPr>
          <w:p w14:paraId="37A73762" w14:textId="77777777" w:rsidR="00856FA5" w:rsidRDefault="000828AF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7B073E7F" wp14:editId="08923B1B">
                  <wp:simplePos x="0" y="0"/>
                  <wp:positionH relativeFrom="column">
                    <wp:posOffset>1831975</wp:posOffset>
                  </wp:positionH>
                  <wp:positionV relativeFrom="paragraph">
                    <wp:posOffset>411480</wp:posOffset>
                  </wp:positionV>
                  <wp:extent cx="857250" cy="800457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４月は木川亭１周年</w:t>
            </w: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✨✨</w:t>
            </w:r>
          </w:p>
          <w:p w14:paraId="3BAA49B7" w14:textId="77777777" w:rsidR="000828AF" w:rsidRDefault="000828AF" w:rsidP="00AE42E6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少しいつもと違うものを</w:t>
            </w:r>
          </w:p>
          <w:p w14:paraId="19000312" w14:textId="794BE6C2" w:rsidR="000828AF" w:rsidRPr="00BE2C33" w:rsidRDefault="000828AF" w:rsidP="00AE42E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ご用意してお待ちしています</w:t>
            </w:r>
          </w:p>
        </w:tc>
      </w:tr>
      <w:tr w:rsidR="002B6930" w:rsidRPr="008D0D80" w14:paraId="2D99A674" w14:textId="77777777" w:rsidTr="000828AF">
        <w:trPr>
          <w:trHeight w:val="2145"/>
        </w:trPr>
        <w:tc>
          <w:tcPr>
            <w:tcW w:w="3823" w:type="dxa"/>
          </w:tcPr>
          <w:p w14:paraId="29956A9F" w14:textId="4FBEFD9D" w:rsidR="002B6930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８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26A7E5A" w14:textId="023297F7" w:rsidR="00856FA5" w:rsidRPr="00494742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59616" behindDoc="0" locked="0" layoutInCell="1" allowOverlap="1" wp14:anchorId="71293259" wp14:editId="1F6539BC">
                  <wp:simplePos x="0" y="0"/>
                  <wp:positionH relativeFrom="column">
                    <wp:posOffset>1574800</wp:posOffset>
                  </wp:positionH>
                  <wp:positionV relativeFrom="paragraph">
                    <wp:posOffset>166370</wp:posOffset>
                  </wp:positionV>
                  <wp:extent cx="648321" cy="888534"/>
                  <wp:effectExtent l="0" t="0" r="0" b="6985"/>
                  <wp:wrapNone/>
                  <wp:docPr id="15695836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21" cy="888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FA5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1253860F" w14:textId="0A2D2D61" w:rsidR="002B6930" w:rsidRPr="00494742" w:rsidRDefault="00856FA5" w:rsidP="00856FA5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</w:tcPr>
          <w:p w14:paraId="1D942399" w14:textId="70BCD12C" w:rsidR="002B6930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１０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CDE6395" w14:textId="21FD50CC" w:rsidR="00B73B46" w:rsidRPr="00494742" w:rsidRDefault="00B73B4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32B3C6F5" w14:textId="12D39C9D" w:rsidR="00DA57EB" w:rsidRPr="00B73B46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スタッフN</w:t>
            </w:r>
            <w:r w:rsidR="000828A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の時間</w:t>
            </w:r>
          </w:p>
          <w:p w14:paraId="02F62A42" w14:textId="498542B4" w:rsidR="002B6930" w:rsidRPr="008D0D8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</w:tcPr>
          <w:p w14:paraId="1989F5D6" w14:textId="77777777" w:rsidR="00B73B46" w:rsidRDefault="000828AF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いつも水曜日を支えてくれている</w:t>
            </w:r>
          </w:p>
          <w:p w14:paraId="6C92E4EA" w14:textId="77777777" w:rsidR="000828AF" w:rsidRDefault="000828AF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スタッフNさんが主役の曜日です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6B49FF55" w14:textId="77777777" w:rsidR="000828AF" w:rsidRDefault="000828AF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294A9743" w14:textId="52C3BCE8" w:rsidR="000828AF" w:rsidRPr="008D0D80" w:rsidRDefault="000828AF" w:rsidP="00B73B46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何をするかも、当日のお楽しみ！</w:t>
            </w:r>
          </w:p>
        </w:tc>
      </w:tr>
      <w:tr w:rsidR="002B6930" w:rsidRPr="008D0D80" w14:paraId="7832255A" w14:textId="77777777" w:rsidTr="002B6930">
        <w:trPr>
          <w:trHeight w:val="2117"/>
        </w:trPr>
        <w:tc>
          <w:tcPr>
            <w:tcW w:w="3823" w:type="dxa"/>
          </w:tcPr>
          <w:p w14:paraId="2F3C3D55" w14:textId="6461DC8F" w:rsidR="002B6930" w:rsidRPr="00494742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１５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509BF92" w14:textId="7F97F38A" w:rsidR="002B6930" w:rsidRPr="00494742" w:rsidRDefault="00AE42E6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32992" behindDoc="0" locked="0" layoutInCell="1" allowOverlap="1" wp14:anchorId="36BAAD1F" wp14:editId="16EE35F0">
                  <wp:simplePos x="0" y="0"/>
                  <wp:positionH relativeFrom="column">
                    <wp:posOffset>1629453</wp:posOffset>
                  </wp:positionH>
                  <wp:positionV relativeFrom="paragraph">
                    <wp:posOffset>192538</wp:posOffset>
                  </wp:positionV>
                  <wp:extent cx="648321" cy="888534"/>
                  <wp:effectExtent l="0" t="0" r="0" b="6985"/>
                  <wp:wrapNone/>
                  <wp:docPr id="1350068221" name="図 1350068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32" cy="89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083E1E13" w14:textId="4A9D49F7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7E5D0E2" w14:textId="03739A9A" w:rsidR="002B6930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１７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1A03B55D" w14:textId="46A972ED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2C475798" w14:textId="2DF05B7C" w:rsidR="00856FA5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  <w:p w14:paraId="23B6F2A5" w14:textId="3C9407E8" w:rsidR="002B6930" w:rsidRPr="00494742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EB5F1B" w14:textId="083EAE6D" w:rsidR="00B00501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19806307" wp14:editId="0BDE98A9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415925</wp:posOffset>
                  </wp:positionV>
                  <wp:extent cx="838200" cy="8382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</w:t>
            </w:r>
          </w:p>
          <w:p w14:paraId="0A15FC3E" w14:textId="35D605A5" w:rsidR="000828AF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ストレッチDay！！</w:t>
            </w:r>
          </w:p>
          <w:p w14:paraId="61EFE972" w14:textId="686C2B94" w:rsidR="00CB6167" w:rsidRDefault="00CB616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521484A9" w14:textId="3E559B7C" w:rsidR="00CB6167" w:rsidRPr="008D0D80" w:rsidRDefault="00CB616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ゆるりと体をほぐしましょう！</w:t>
            </w:r>
          </w:p>
        </w:tc>
      </w:tr>
      <w:bookmarkEnd w:id="0"/>
      <w:tr w:rsidR="002B6930" w:rsidRPr="008D0D80" w14:paraId="46DF711F" w14:textId="77777777" w:rsidTr="002B6930">
        <w:trPr>
          <w:trHeight w:val="2117"/>
        </w:trPr>
        <w:tc>
          <w:tcPr>
            <w:tcW w:w="3823" w:type="dxa"/>
            <w:tcBorders>
              <w:right w:val="single" w:sz="4" w:space="0" w:color="auto"/>
            </w:tcBorders>
          </w:tcPr>
          <w:p w14:paraId="44F9AFC7" w14:textId="78638643" w:rsidR="002B6930" w:rsidRPr="00494742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２２</w:t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39D93DB6" w14:textId="37818E04" w:rsidR="002B6930" w:rsidRPr="00494742" w:rsidRDefault="00947C35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41184" behindDoc="0" locked="0" layoutInCell="1" allowOverlap="1" wp14:anchorId="30D1D4C3" wp14:editId="0F36848A">
                  <wp:simplePos x="0" y="0"/>
                  <wp:positionH relativeFrom="column">
                    <wp:posOffset>1624965</wp:posOffset>
                  </wp:positionH>
                  <wp:positionV relativeFrom="paragraph">
                    <wp:posOffset>120015</wp:posOffset>
                  </wp:positionV>
                  <wp:extent cx="691116" cy="947186"/>
                  <wp:effectExtent l="0" t="0" r="0" b="5715"/>
                  <wp:wrapNone/>
                  <wp:docPr id="705302727" name="図 70530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6930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EFD58F4" w14:textId="4D9A6781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32B092C" w14:textId="011C88FA" w:rsidR="00E67272" w:rsidRDefault="00E67272" w:rsidP="00E67272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47B08A5A" w14:textId="4F20F900" w:rsidR="00E67272" w:rsidRPr="00E67272" w:rsidRDefault="00E67272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5E55237" w14:textId="1AB57773" w:rsidR="002B6930" w:rsidRDefault="00DA57EB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0828A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４</w:t>
            </w:r>
            <w:r w:rsidR="002B6930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950536A" w14:textId="2A5B8B4F" w:rsidR="002B6930" w:rsidRDefault="002B6930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7277CE2F" w14:textId="04DE7C84" w:rsidR="002B6930" w:rsidRPr="008D0D80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C17EF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絵を楽しむ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5E907B0" w14:textId="436C972D" w:rsidR="00884F1E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絵の具や筆、えんぴつでも！</w:t>
            </w:r>
          </w:p>
          <w:p w14:paraId="6B8688D1" w14:textId="7234E03B" w:rsidR="00C17EF7" w:rsidRDefault="00C17EF7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いろんなものを使って</w:t>
            </w:r>
          </w:p>
          <w:p w14:paraId="045EE0B7" w14:textId="0A421FD6" w:rsidR="00C17EF7" w:rsidRPr="008D0D80" w:rsidRDefault="00C17EF7" w:rsidP="009631C0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2D710183" wp14:editId="7A099FEC">
                  <wp:simplePos x="0" y="0"/>
                  <wp:positionH relativeFrom="column">
                    <wp:posOffset>1955800</wp:posOffset>
                  </wp:positionH>
                  <wp:positionV relativeFrom="paragraph">
                    <wp:posOffset>55880</wp:posOffset>
                  </wp:positionV>
                  <wp:extent cx="812800" cy="801699"/>
                  <wp:effectExtent l="0" t="0" r="6350" b="0"/>
                  <wp:wrapNone/>
                  <wp:docPr id="1602195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0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絵を楽しみながら描きましょう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</w:tc>
      </w:tr>
      <w:tr w:rsidR="000828AF" w:rsidRPr="008D0D80" w14:paraId="03D77BE5" w14:textId="77777777" w:rsidTr="000828AF">
        <w:trPr>
          <w:trHeight w:val="2124"/>
        </w:trPr>
        <w:tc>
          <w:tcPr>
            <w:tcW w:w="3823" w:type="dxa"/>
            <w:tcBorders>
              <w:right w:val="single" w:sz="4" w:space="0" w:color="auto"/>
            </w:tcBorders>
          </w:tcPr>
          <w:p w14:paraId="4AFEC7AE" w14:textId="45AA0F8E" w:rsidR="000828AF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1CD8E75C" wp14:editId="198D0172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147955</wp:posOffset>
                  </wp:positionV>
                  <wp:extent cx="1799288" cy="1192710"/>
                  <wp:effectExtent l="0" t="0" r="0" b="0"/>
                  <wp:wrapNone/>
                  <wp:docPr id="688950154" name="図 688950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288" cy="11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２９日（月）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B3F2FF6" w14:textId="08D1FAF3" w:rsidR="000828AF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21FAA5D" w14:textId="426A7CCA" w:rsidR="000828AF" w:rsidRDefault="000828AF" w:rsidP="009631C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</w:tbl>
    <w:p w14:paraId="5EE5EDA0" w14:textId="071FDE2B" w:rsidR="00E66FCD" w:rsidRPr="00AF45BF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28AF"/>
    <w:rsid w:val="00084C9C"/>
    <w:rsid w:val="000C4952"/>
    <w:rsid w:val="00232F64"/>
    <w:rsid w:val="002B6930"/>
    <w:rsid w:val="002E081E"/>
    <w:rsid w:val="002E1462"/>
    <w:rsid w:val="0031629F"/>
    <w:rsid w:val="00316688"/>
    <w:rsid w:val="003239D4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3790F"/>
    <w:rsid w:val="00856FA5"/>
    <w:rsid w:val="00884F1E"/>
    <w:rsid w:val="008B2D56"/>
    <w:rsid w:val="008D0D80"/>
    <w:rsid w:val="008E2256"/>
    <w:rsid w:val="00915FFC"/>
    <w:rsid w:val="00916F5A"/>
    <w:rsid w:val="00947C35"/>
    <w:rsid w:val="009631C0"/>
    <w:rsid w:val="0098359A"/>
    <w:rsid w:val="009D4CA7"/>
    <w:rsid w:val="009D722E"/>
    <w:rsid w:val="00A026A2"/>
    <w:rsid w:val="00A5134A"/>
    <w:rsid w:val="00A665E4"/>
    <w:rsid w:val="00A66638"/>
    <w:rsid w:val="00AE42E6"/>
    <w:rsid w:val="00AF45BF"/>
    <w:rsid w:val="00B00501"/>
    <w:rsid w:val="00B21CAB"/>
    <w:rsid w:val="00B73B46"/>
    <w:rsid w:val="00BE2C33"/>
    <w:rsid w:val="00BF3214"/>
    <w:rsid w:val="00C17EF7"/>
    <w:rsid w:val="00C83434"/>
    <w:rsid w:val="00CA3E0A"/>
    <w:rsid w:val="00CB223C"/>
    <w:rsid w:val="00CB6167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4</cp:revision>
  <cp:lastPrinted>2024-03-26T02:43:00Z</cp:lastPrinted>
  <dcterms:created xsi:type="dcterms:W3CDTF">2024-03-18T07:35:00Z</dcterms:created>
  <dcterms:modified xsi:type="dcterms:W3CDTF">2024-03-26T02:43:00Z</dcterms:modified>
</cp:coreProperties>
</file>