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6BD878BD" w:rsidR="008B2D56" w:rsidRDefault="008B2D56" w:rsidP="00630675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2E081E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1</w:t>
      </w:r>
      <w:r w:rsidR="00B73B46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２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2E27C911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7C4A6697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439B3DA6" w:rsidR="00E66FCD" w:rsidRPr="00544459" w:rsidRDefault="00E67272" w:rsidP="00544459">
      <w:pPr>
        <w:ind w:firstLineChars="1900" w:firstLine="399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7E6190B5" wp14:editId="159991C4">
            <wp:simplePos x="0" y="0"/>
            <wp:positionH relativeFrom="margin">
              <wp:posOffset>5699805</wp:posOffset>
            </wp:positionH>
            <wp:positionV relativeFrom="paragraph">
              <wp:posOffset>185420</wp:posOffset>
            </wp:positionV>
            <wp:extent cx="818707" cy="818707"/>
            <wp:effectExtent l="0" t="0" r="0" b="635"/>
            <wp:wrapNone/>
            <wp:docPr id="1856623031" name="図 185662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07" cy="81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2E6">
        <w:rPr>
          <w:noProof/>
        </w:rPr>
        <w:drawing>
          <wp:anchor distT="0" distB="0" distL="114300" distR="114300" simplePos="0" relativeHeight="251743232" behindDoc="0" locked="0" layoutInCell="1" allowOverlap="1" wp14:anchorId="0EA8CADB" wp14:editId="00791AC1">
            <wp:simplePos x="0" y="0"/>
            <wp:positionH relativeFrom="margin">
              <wp:posOffset>467832</wp:posOffset>
            </wp:positionH>
            <wp:positionV relativeFrom="paragraph">
              <wp:posOffset>26449</wp:posOffset>
            </wp:positionV>
            <wp:extent cx="1010093" cy="1010093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10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90F"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 w:rsidR="0083790F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C3122" w14:textId="396A71C4" w:rsidR="003916D6" w:rsidRPr="008D0D80" w:rsidRDefault="003916D6" w:rsidP="0054445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47DB56C2" w14:textId="3D88BE05" w:rsidR="00E67272" w:rsidRPr="00D95EE0" w:rsidRDefault="00E66FCD" w:rsidP="00E67272">
      <w:pPr>
        <w:jc w:val="center"/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2E081E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1</w:t>
      </w:r>
      <w:r w:rsidR="00B73B46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２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274497C6" w14:textId="2410A6BB" w:rsidR="00D95EE0" w:rsidRDefault="00D95EE0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p w14:paraId="5C73D78C" w14:textId="01FE9FAF" w:rsidR="003916D6" w:rsidRPr="00D95EE0" w:rsidRDefault="003916D6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2B693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7A7EA521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35342E09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2B6930" w:rsidRPr="008D0D80" w14:paraId="30828CC0" w14:textId="77777777" w:rsidTr="002B6930">
        <w:trPr>
          <w:trHeight w:val="2065"/>
        </w:trPr>
        <w:tc>
          <w:tcPr>
            <w:tcW w:w="3823" w:type="dxa"/>
          </w:tcPr>
          <w:p w14:paraId="56BAA6E2" w14:textId="165104D6" w:rsidR="002B6930" w:rsidRPr="008E2256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４</w:t>
            </w:r>
            <w:r w:rsidR="002B6930" w:rsidRPr="008E225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28A17AA5" w14:textId="200E5505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E225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5C500904" w14:textId="64B460F8" w:rsidR="002B6930" w:rsidRDefault="00AE42E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39136" behindDoc="0" locked="0" layoutInCell="1" allowOverlap="1" wp14:anchorId="4FE437A5" wp14:editId="7B921306">
                  <wp:simplePos x="0" y="0"/>
                  <wp:positionH relativeFrom="column">
                    <wp:posOffset>1544096</wp:posOffset>
                  </wp:positionH>
                  <wp:positionV relativeFrom="paragraph">
                    <wp:posOffset>50859</wp:posOffset>
                  </wp:positionV>
                  <wp:extent cx="691116" cy="947186"/>
                  <wp:effectExtent l="0" t="0" r="0" b="5715"/>
                  <wp:wrapNone/>
                  <wp:docPr id="521188003" name="図 521188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693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F8AC04C" w14:textId="4B2A4E75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32767CD9" w14:textId="61D5D7B4" w:rsidR="002B6930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６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2BB7B601" w14:textId="77777777" w:rsidR="00B73B46" w:rsidRDefault="00B73B46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</w:p>
          <w:p w14:paraId="78EF9C5F" w14:textId="76743150" w:rsidR="002B6930" w:rsidRPr="00494742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座談会</w:t>
            </w:r>
          </w:p>
          <w:p w14:paraId="2AAC4645" w14:textId="6AB431AD" w:rsidR="002B6930" w:rsidRDefault="00E67272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160C0DC9" wp14:editId="7DEA25E9">
                  <wp:simplePos x="0" y="0"/>
                  <wp:positionH relativeFrom="column">
                    <wp:posOffset>63012</wp:posOffset>
                  </wp:positionH>
                  <wp:positionV relativeFrom="paragraph">
                    <wp:posOffset>88457</wp:posOffset>
                  </wp:positionV>
                  <wp:extent cx="946298" cy="798433"/>
                  <wp:effectExtent l="0" t="0" r="6350" b="0"/>
                  <wp:wrapNone/>
                  <wp:docPr id="1842388439" name="図 1842388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298" cy="798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4B9853" w14:textId="4FE2E570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28E00FEE" w14:textId="77777777" w:rsidR="002B6930" w:rsidRDefault="00B73B46" w:rsidP="00A665E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みんなで、当日話し合いたいテーマを出し合って、ざっくばらんに話ましょう♪</w:t>
            </w:r>
          </w:p>
          <w:p w14:paraId="313E1A5E" w14:textId="77777777" w:rsidR="00B73B46" w:rsidRDefault="00B73B46" w:rsidP="00A665E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テーマ例）</w:t>
            </w:r>
          </w:p>
          <w:p w14:paraId="60C105B7" w14:textId="77777777" w:rsidR="00AE42E6" w:rsidRDefault="00B73B46" w:rsidP="00A665E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・最近、物の値段が高い</w:t>
            </w:r>
            <w:r w:rsidR="00AE42E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！みんなは</w:t>
            </w:r>
          </w:p>
          <w:p w14:paraId="29C92F05" w14:textId="77777777" w:rsidR="00B73B46" w:rsidRDefault="00AE42E6" w:rsidP="00AE42E6">
            <w:pPr>
              <w:ind w:firstLineChars="700" w:firstLine="168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どうやって節約してる？</w:t>
            </w:r>
          </w:p>
          <w:p w14:paraId="2A87B293" w14:textId="77777777" w:rsidR="00AE42E6" w:rsidRDefault="00AE42E6" w:rsidP="00AE42E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・おすすめの手抜き料理は？</w:t>
            </w:r>
          </w:p>
          <w:p w14:paraId="19000312" w14:textId="377DF849" w:rsidR="00AE42E6" w:rsidRPr="008D0D80" w:rsidRDefault="00AE42E6" w:rsidP="00AE42E6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</w:tr>
      <w:tr w:rsidR="002B6930" w:rsidRPr="008D0D80" w14:paraId="2D99A674" w14:textId="77777777" w:rsidTr="00B73B46">
        <w:trPr>
          <w:trHeight w:val="2654"/>
        </w:trPr>
        <w:tc>
          <w:tcPr>
            <w:tcW w:w="3823" w:type="dxa"/>
          </w:tcPr>
          <w:p w14:paraId="29956A9F" w14:textId="739AC057" w:rsidR="002B6930" w:rsidRPr="00494742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１１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6B6A961F" w14:textId="7D6E85C9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64280C62" w14:textId="2AB9CD50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6DF04E86" w14:textId="713B6C1E" w:rsidR="002B6930" w:rsidRPr="00494742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30944" behindDoc="0" locked="0" layoutInCell="1" allowOverlap="1" wp14:anchorId="72C2188F" wp14:editId="658C34F0">
                  <wp:simplePos x="0" y="0"/>
                  <wp:positionH relativeFrom="column">
                    <wp:posOffset>1597527</wp:posOffset>
                  </wp:positionH>
                  <wp:positionV relativeFrom="paragraph">
                    <wp:posOffset>44140</wp:posOffset>
                  </wp:positionV>
                  <wp:extent cx="606055" cy="830608"/>
                  <wp:effectExtent l="0" t="0" r="0" b="7620"/>
                  <wp:wrapNone/>
                  <wp:docPr id="1350197371" name="図 1350197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055" cy="830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53860F" w14:textId="5025E42E" w:rsidR="002B6930" w:rsidRPr="00494742" w:rsidRDefault="002B6930" w:rsidP="009631C0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D942399" w14:textId="6294BB47" w:rsidR="002B6930" w:rsidRDefault="002B6930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</w:t>
            </w:r>
            <w:r w:rsidR="00B73B4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３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CDE6395" w14:textId="77777777" w:rsidR="00B73B46" w:rsidRPr="00494742" w:rsidRDefault="00B73B46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</w:p>
          <w:p w14:paraId="37401B23" w14:textId="664B6DCB" w:rsidR="002B6930" w:rsidRPr="00B73B46" w:rsidRDefault="00B73B46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体をほぐそう</w:t>
            </w:r>
          </w:p>
          <w:p w14:paraId="47E4C582" w14:textId="5BE93A3C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9EED243" w14:textId="799051C0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2F62A42" w14:textId="3B1E7969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530F5046" w14:textId="22B50AD0" w:rsidR="002B6930" w:rsidRDefault="00B73B46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寒くなってきましたので、急に体を動かすと痛めてしまうことも・・・</w:t>
            </w:r>
          </w:p>
          <w:p w14:paraId="1FC24608" w14:textId="77777777" w:rsidR="00B73B46" w:rsidRDefault="00B73B46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94A9743" w14:textId="778928AD" w:rsidR="00B73B46" w:rsidRPr="008D0D80" w:rsidRDefault="00B73B46" w:rsidP="00B73B46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77874C46" wp14:editId="6A5E4AF0">
                  <wp:simplePos x="0" y="0"/>
                  <wp:positionH relativeFrom="column">
                    <wp:posOffset>1806723</wp:posOffset>
                  </wp:positionH>
                  <wp:positionV relativeFrom="paragraph">
                    <wp:posOffset>262226</wp:posOffset>
                  </wp:positionV>
                  <wp:extent cx="701749" cy="730256"/>
                  <wp:effectExtent l="0" t="0" r="3175" b="0"/>
                  <wp:wrapNone/>
                  <wp:docPr id="1752545318" name="図 1752545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749" cy="73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ゆったりとストレッチで体をほぐしましょう</w:t>
            </w:r>
          </w:p>
        </w:tc>
      </w:tr>
      <w:tr w:rsidR="002B6930" w:rsidRPr="008D0D80" w14:paraId="7832255A" w14:textId="77777777" w:rsidTr="002B6930">
        <w:trPr>
          <w:trHeight w:val="2117"/>
        </w:trPr>
        <w:tc>
          <w:tcPr>
            <w:tcW w:w="3823" w:type="dxa"/>
          </w:tcPr>
          <w:p w14:paraId="2F3C3D55" w14:textId="6F4950F8" w:rsidR="002B6930" w:rsidRPr="00494742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bookmarkStart w:id="0" w:name="_Hlk143246608"/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１８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509BF92" w14:textId="7F97F38A" w:rsidR="002B6930" w:rsidRPr="00494742" w:rsidRDefault="00AE42E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32992" behindDoc="0" locked="0" layoutInCell="1" allowOverlap="1" wp14:anchorId="36BAAD1F" wp14:editId="16EE35F0">
                  <wp:simplePos x="0" y="0"/>
                  <wp:positionH relativeFrom="column">
                    <wp:posOffset>1629453</wp:posOffset>
                  </wp:positionH>
                  <wp:positionV relativeFrom="paragraph">
                    <wp:posOffset>192538</wp:posOffset>
                  </wp:positionV>
                  <wp:extent cx="648321" cy="888534"/>
                  <wp:effectExtent l="0" t="0" r="0" b="6985"/>
                  <wp:wrapNone/>
                  <wp:docPr id="1350068221" name="図 1350068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32" cy="89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083E1E13" w14:textId="1706EBFC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E5D0E2" w14:textId="44AFF47B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</w:t>
            </w:r>
            <w:r w:rsidR="00B73B4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０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A03B55D" w14:textId="3AE8CB20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375DCC79" w14:textId="7A289B5B" w:rsidR="002B6930" w:rsidRDefault="00B73B46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クリスマスデコ</w:t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  <w:highlight w:val="cyan"/>
              </w:rPr>
              <w:t>✨</w:t>
            </w:r>
          </w:p>
          <w:p w14:paraId="23B6F2A5" w14:textId="4FA532EC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3E5AB99" w14:textId="5E4B44E7" w:rsidR="00B73B46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クリスマスに向けて、</w:t>
            </w:r>
          </w:p>
          <w:p w14:paraId="56A80B6A" w14:textId="08A02CDC" w:rsidR="002B6930" w:rsidRDefault="00B73B46" w:rsidP="00B73B46">
            <w:pPr>
              <w:ind w:firstLineChars="500" w:firstLine="120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一緒に作品を作りましょう♪</w:t>
            </w:r>
          </w:p>
          <w:p w14:paraId="0AFA4F0C" w14:textId="47BFBFA4" w:rsidR="00B73B46" w:rsidRPr="00B73B46" w:rsidRDefault="00B73B46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何を作るかはお楽しみ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96D23FC" w14:textId="2F10FEE3" w:rsidR="00B73B46" w:rsidRDefault="00AE42E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7470319F" wp14:editId="507F755E">
                  <wp:simplePos x="0" y="0"/>
                  <wp:positionH relativeFrom="column">
                    <wp:posOffset>1961116</wp:posOffset>
                  </wp:positionH>
                  <wp:positionV relativeFrom="paragraph">
                    <wp:posOffset>256333</wp:posOffset>
                  </wp:positionV>
                  <wp:extent cx="595424" cy="595424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744" cy="598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3B4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（少しお菓子もご用意しますので、ゆったり過ごしましょう</w:t>
            </w:r>
            <w:r w:rsidR="00B73B46"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332"/>
                </mc:Choice>
                <mc:Fallback>
                  <w:t>🌲</w:t>
                </mc:Fallback>
              </mc:AlternateContent>
            </w:r>
            <w:r w:rsidR="00B73B4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）</w:t>
            </w:r>
          </w:p>
          <w:p w14:paraId="5249009A" w14:textId="77777777" w:rsidR="00AE42E6" w:rsidRDefault="00AE42E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21484A9" w14:textId="55A8EEE8" w:rsidR="00AE42E6" w:rsidRPr="008D0D80" w:rsidRDefault="00AE42E6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</w:tr>
      <w:bookmarkEnd w:id="0"/>
      <w:tr w:rsidR="002B6930" w:rsidRPr="008D0D80" w14:paraId="46DF711F" w14:textId="77777777" w:rsidTr="002B6930">
        <w:trPr>
          <w:trHeight w:val="2117"/>
        </w:trPr>
        <w:tc>
          <w:tcPr>
            <w:tcW w:w="3823" w:type="dxa"/>
            <w:tcBorders>
              <w:right w:val="single" w:sz="4" w:space="0" w:color="auto"/>
            </w:tcBorders>
          </w:tcPr>
          <w:p w14:paraId="44F9AFC7" w14:textId="071FD6FD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</w:t>
            </w:r>
            <w:r w:rsidR="00B73B4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５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9D93DB6" w14:textId="079C33B7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3EFD58F4" w14:textId="6C2E8243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32B092C" w14:textId="4F48351B" w:rsidR="00E67272" w:rsidRDefault="00E67272" w:rsidP="00E6727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41184" behindDoc="0" locked="0" layoutInCell="1" allowOverlap="1" wp14:anchorId="30D1D4C3" wp14:editId="160DED24">
                  <wp:simplePos x="0" y="0"/>
                  <wp:positionH relativeFrom="column">
                    <wp:posOffset>1672901</wp:posOffset>
                  </wp:positionH>
                  <wp:positionV relativeFrom="paragraph">
                    <wp:posOffset>243959</wp:posOffset>
                  </wp:positionV>
                  <wp:extent cx="691116" cy="947186"/>
                  <wp:effectExtent l="0" t="0" r="0" b="5715"/>
                  <wp:wrapNone/>
                  <wp:docPr id="705302727" name="図 705302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（少しお菓子もご用意しますので、ゆったり過ごしましょう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332"/>
                </mc:Choice>
                <mc:Fallback>
                  <w:t>🌲</w: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）</w:t>
            </w:r>
          </w:p>
          <w:p w14:paraId="47B08A5A" w14:textId="4F20F900" w:rsidR="00E67272" w:rsidRPr="00E67272" w:rsidRDefault="00E67272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5E55237" w14:textId="739A2BBD" w:rsidR="002B6930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２７</w:t>
            </w:r>
            <w:r w:rsidR="002B6930"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DD0258A" w14:textId="4181E8D8" w:rsidR="002B6930" w:rsidRPr="00A665E4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2950536A" w14:textId="076607B7" w:rsidR="002B6930" w:rsidRDefault="00AE42E6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クロージング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A2"/>
                </mc:Choice>
                <mc:Fallback>
                  <w:t>🚢</w:t>
                </mc:Fallback>
              </mc:AlternateContent>
            </w:r>
          </w:p>
          <w:p w14:paraId="7277CE2F" w14:textId="6D5A6667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B88FA27" w14:textId="026088B5" w:rsidR="002B6930" w:rsidRDefault="00AE42E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木川亭2023年の最終日！</w:t>
            </w:r>
          </w:p>
          <w:p w14:paraId="3631F1C1" w14:textId="77777777" w:rsidR="00AE42E6" w:rsidRDefault="00AE42E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開所して7か月の締めくくりの日です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6458337F" w14:textId="5B89FBAB" w:rsidR="00AE42E6" w:rsidRDefault="00AE42E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D72DD1F" w14:textId="0F9F63C0" w:rsidR="00AE42E6" w:rsidRDefault="00E67272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6453BBE1" wp14:editId="4C13C1FF">
                  <wp:simplePos x="0" y="0"/>
                  <wp:positionH relativeFrom="column">
                    <wp:posOffset>1961411</wp:posOffset>
                  </wp:positionH>
                  <wp:positionV relativeFrom="paragraph">
                    <wp:posOffset>101777</wp:posOffset>
                  </wp:positionV>
                  <wp:extent cx="850604" cy="1031968"/>
                  <wp:effectExtent l="0" t="0" r="0" b="0"/>
                  <wp:wrapNone/>
                  <wp:docPr id="478876688" name="図 478876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04" cy="103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42E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みんなでゆっくり過ごしましょう♪</w:t>
            </w:r>
          </w:p>
          <w:p w14:paraId="52ABBB7C" w14:textId="72963EF5" w:rsidR="00E67272" w:rsidRDefault="00E67272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543111D" w14:textId="77777777" w:rsidR="00E67272" w:rsidRDefault="00E67272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185DCDA" w14:textId="77777777" w:rsidR="00E67272" w:rsidRDefault="00E67272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45EE0B7" w14:textId="08F45C4E" w:rsidR="00E67272" w:rsidRPr="008D0D80" w:rsidRDefault="00E67272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</w:tr>
    </w:tbl>
    <w:p w14:paraId="5EE5EDA0" w14:textId="75C668CB" w:rsidR="00E66FCD" w:rsidRPr="00AF45BF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338D5"/>
    <w:rsid w:val="00084C9C"/>
    <w:rsid w:val="000C4952"/>
    <w:rsid w:val="00232F64"/>
    <w:rsid w:val="002B6930"/>
    <w:rsid w:val="002E081E"/>
    <w:rsid w:val="002E1462"/>
    <w:rsid w:val="0031629F"/>
    <w:rsid w:val="00316688"/>
    <w:rsid w:val="003239D4"/>
    <w:rsid w:val="0032570E"/>
    <w:rsid w:val="00330110"/>
    <w:rsid w:val="0035176D"/>
    <w:rsid w:val="003916D6"/>
    <w:rsid w:val="003C4CCE"/>
    <w:rsid w:val="003F1702"/>
    <w:rsid w:val="0041520E"/>
    <w:rsid w:val="00425B5F"/>
    <w:rsid w:val="00440CA7"/>
    <w:rsid w:val="004460FC"/>
    <w:rsid w:val="00494742"/>
    <w:rsid w:val="004D0099"/>
    <w:rsid w:val="00526A6E"/>
    <w:rsid w:val="00544459"/>
    <w:rsid w:val="00577E12"/>
    <w:rsid w:val="0060281E"/>
    <w:rsid w:val="00607326"/>
    <w:rsid w:val="0061244E"/>
    <w:rsid w:val="00614B76"/>
    <w:rsid w:val="00630675"/>
    <w:rsid w:val="00676636"/>
    <w:rsid w:val="00751E96"/>
    <w:rsid w:val="0083790F"/>
    <w:rsid w:val="008B2D56"/>
    <w:rsid w:val="008D0D80"/>
    <w:rsid w:val="008E2256"/>
    <w:rsid w:val="00915FFC"/>
    <w:rsid w:val="00916F5A"/>
    <w:rsid w:val="009631C0"/>
    <w:rsid w:val="0098359A"/>
    <w:rsid w:val="009D4CA7"/>
    <w:rsid w:val="009D722E"/>
    <w:rsid w:val="00A026A2"/>
    <w:rsid w:val="00A5134A"/>
    <w:rsid w:val="00A665E4"/>
    <w:rsid w:val="00A66638"/>
    <w:rsid w:val="00AE42E6"/>
    <w:rsid w:val="00AF45BF"/>
    <w:rsid w:val="00B21CAB"/>
    <w:rsid w:val="00B73B46"/>
    <w:rsid w:val="00BF3214"/>
    <w:rsid w:val="00CA3E0A"/>
    <w:rsid w:val="00CB223C"/>
    <w:rsid w:val="00D306A3"/>
    <w:rsid w:val="00D95EE0"/>
    <w:rsid w:val="00E22414"/>
    <w:rsid w:val="00E42287"/>
    <w:rsid w:val="00E536EB"/>
    <w:rsid w:val="00E66FCD"/>
    <w:rsid w:val="00E67272"/>
    <w:rsid w:val="00EA331C"/>
    <w:rsid w:val="00F12741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長谷高 純一</cp:lastModifiedBy>
  <cp:revision>2</cp:revision>
  <cp:lastPrinted>2023-10-22T23:52:00Z</cp:lastPrinted>
  <dcterms:created xsi:type="dcterms:W3CDTF">2023-11-18T02:11:00Z</dcterms:created>
  <dcterms:modified xsi:type="dcterms:W3CDTF">2023-11-18T02:11:00Z</dcterms:modified>
</cp:coreProperties>
</file>