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C28E" w14:textId="04B7C625" w:rsidR="008D0D80" w:rsidRPr="008D0D80" w:rsidRDefault="008D0D80" w:rsidP="008D0D8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10DAC920" w14:textId="73DE571E" w:rsidR="008B2D56" w:rsidRDefault="008B2D56" w:rsidP="00A66638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20302C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10月のご案内</w:t>
      </w:r>
    </w:p>
    <w:p w14:paraId="46AF312D" w14:textId="71BFA09D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5D1389C2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171AF943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717FF127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2CF543DE" w14:textId="657F2694" w:rsidR="00E66FCD" w:rsidRPr="00D95EE0" w:rsidRDefault="00E66FCD" w:rsidP="00D95EE0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A76876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10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274497C6" w14:textId="6585D98B" w:rsidR="00D95EE0" w:rsidRDefault="00D95EE0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p w14:paraId="5C73D78C" w14:textId="41387508" w:rsidR="003916D6" w:rsidRPr="00D95EE0" w:rsidRDefault="003916D6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3940"/>
      </w:tblGrid>
      <w:tr w:rsidR="003F1702" w:rsidRPr="008D0D80" w14:paraId="3250143B" w14:textId="77777777" w:rsidTr="009D722E">
        <w:tc>
          <w:tcPr>
            <w:tcW w:w="1838" w:type="dxa"/>
            <w:tcBorders>
              <w:bottom w:val="single" w:sz="4" w:space="0" w:color="auto"/>
            </w:tcBorders>
          </w:tcPr>
          <w:p w14:paraId="773D5AAA" w14:textId="738E5839" w:rsidR="00544459" w:rsidRPr="008D0D80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実施日（月）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CC34BB" w14:textId="27B4542C" w:rsidR="00544459" w:rsidRPr="008D0D80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内容</w:t>
            </w:r>
          </w:p>
        </w:tc>
        <w:tc>
          <w:tcPr>
            <w:tcW w:w="1843" w:type="dxa"/>
          </w:tcPr>
          <w:p w14:paraId="3E632D9D" w14:textId="6CBAB2AE" w:rsidR="00544459" w:rsidRPr="008D0D80" w:rsidRDefault="00544459" w:rsidP="00A6663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実施日</w:t>
            </w:r>
            <w:r w:rsidR="00A5134A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（水）</w:t>
            </w:r>
          </w:p>
        </w:tc>
        <w:tc>
          <w:tcPr>
            <w:tcW w:w="3940" w:type="dxa"/>
          </w:tcPr>
          <w:p w14:paraId="400F9EE9" w14:textId="2BCA3AAB" w:rsidR="00544459" w:rsidRPr="008D0D80" w:rsidRDefault="00544459" w:rsidP="00A6663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内容</w:t>
            </w:r>
          </w:p>
        </w:tc>
      </w:tr>
      <w:tr w:rsidR="003F1702" w:rsidRPr="008D0D80" w14:paraId="71C50556" w14:textId="77777777" w:rsidTr="009D722E">
        <w:tc>
          <w:tcPr>
            <w:tcW w:w="1838" w:type="dxa"/>
            <w:tcBorders>
              <w:tr2bl w:val="nil"/>
            </w:tcBorders>
          </w:tcPr>
          <w:p w14:paraId="568CEE9E" w14:textId="20E34D24" w:rsidR="003F1702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2</w:t>
            </w:r>
            <w:r w:rsidR="003F170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日（月）</w:t>
            </w:r>
          </w:p>
          <w:p w14:paraId="4524EF21" w14:textId="51F902CC" w:rsidR="00A76876" w:rsidRPr="008D0D80" w:rsidRDefault="00A76876" w:rsidP="003F170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D9D36DF" wp14:editId="39828BB4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241935</wp:posOffset>
                  </wp:positionV>
                  <wp:extent cx="663092" cy="659219"/>
                  <wp:effectExtent l="0" t="0" r="3810" b="7620"/>
                  <wp:wrapNone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092" cy="65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フリースペース</w:t>
            </w:r>
          </w:p>
        </w:tc>
        <w:tc>
          <w:tcPr>
            <w:tcW w:w="2835" w:type="dxa"/>
            <w:tcBorders>
              <w:tr2bl w:val="nil"/>
            </w:tcBorders>
          </w:tcPr>
          <w:p w14:paraId="76F5ED1E" w14:textId="77777777" w:rsidR="00A76876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66F13787" w14:textId="6A987CBA" w:rsidR="003F1702" w:rsidRDefault="003F1702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お部屋を自分のペースで利用していただけます。</w:t>
            </w:r>
          </w:p>
          <w:p w14:paraId="039626C8" w14:textId="77777777" w:rsidR="00A76876" w:rsidRDefault="00A76876" w:rsidP="003F170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  <w:p w14:paraId="34F69AB5" w14:textId="171C932C" w:rsidR="003F1702" w:rsidRPr="003F1702" w:rsidRDefault="003F1702" w:rsidP="00A7687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BBC3264" w14:textId="589D8EEE" w:rsidR="003F1702" w:rsidRDefault="00A76876" w:rsidP="003F1702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4</w:t>
            </w:r>
            <w:r w:rsidR="003F170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  <w:p w14:paraId="42D41DED" w14:textId="0171ED7A" w:rsidR="003F1702" w:rsidRPr="008D0D80" w:rsidRDefault="00A76876" w:rsidP="00A76876">
            <w:pPr>
              <w:jc w:val="left"/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ストレッチ</w:t>
            </w:r>
          </w:p>
        </w:tc>
        <w:tc>
          <w:tcPr>
            <w:tcW w:w="3940" w:type="dxa"/>
          </w:tcPr>
          <w:p w14:paraId="7399E3CC" w14:textId="3349BF3C" w:rsidR="003F1702" w:rsidRPr="008D0D80" w:rsidRDefault="00A76876" w:rsidP="003F170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8225EF5" wp14:editId="664783A3">
                  <wp:simplePos x="0" y="0"/>
                  <wp:positionH relativeFrom="column">
                    <wp:posOffset>1419860</wp:posOffset>
                  </wp:positionH>
                  <wp:positionV relativeFrom="paragraph">
                    <wp:posOffset>301625</wp:posOffset>
                  </wp:positionV>
                  <wp:extent cx="828675" cy="795528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少し体をほぐしてみましょう</w:t>
            </w:r>
          </w:p>
        </w:tc>
      </w:tr>
      <w:tr w:rsidR="003F1702" w:rsidRPr="008D0D80" w14:paraId="30828CC0" w14:textId="77777777" w:rsidTr="00A5134A">
        <w:trPr>
          <w:trHeight w:val="1600"/>
        </w:trPr>
        <w:tc>
          <w:tcPr>
            <w:tcW w:w="1838" w:type="dxa"/>
          </w:tcPr>
          <w:p w14:paraId="3EA3B171" w14:textId="2CB1F2F9" w:rsidR="003F1702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9</w:t>
            </w:r>
            <w:r w:rsidR="003F170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日（月）</w:t>
            </w:r>
          </w:p>
          <w:p w14:paraId="63313D63" w14:textId="52D1C39C" w:rsidR="003F1702" w:rsidRDefault="003F1702" w:rsidP="003F170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  <w:p w14:paraId="2E6ABABD" w14:textId="5975DF2A" w:rsidR="003F1702" w:rsidRPr="008D0D80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休み</w:t>
            </w:r>
          </w:p>
        </w:tc>
        <w:tc>
          <w:tcPr>
            <w:tcW w:w="2835" w:type="dxa"/>
          </w:tcPr>
          <w:p w14:paraId="24489DCE" w14:textId="20BBC3C2" w:rsidR="00A76876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祝日</w:t>
            </w:r>
          </w:p>
          <w:p w14:paraId="2F202B3E" w14:textId="7B4FB8AF" w:rsidR="00A76876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B608A27" w14:textId="377F34E0" w:rsidR="003F1702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スポーツの日です</w:t>
            </w:r>
          </w:p>
          <w:p w14:paraId="142DDEBE" w14:textId="099740B4" w:rsidR="003F1702" w:rsidRDefault="003F1702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F8AC04C" w14:textId="4E52405C" w:rsidR="003F1702" w:rsidRPr="008D0D80" w:rsidRDefault="003F1702" w:rsidP="00A7687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2767CD9" w14:textId="0049B122" w:rsidR="003F1702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11</w:t>
            </w:r>
            <w:r w:rsidR="003F170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  <w:p w14:paraId="2AAC4645" w14:textId="6F59DF5F" w:rsidR="003F1702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コーヒーを</w:t>
            </w:r>
          </w:p>
          <w:p w14:paraId="65DB2BC8" w14:textId="4DE345FB" w:rsidR="00A76876" w:rsidRDefault="00A76876" w:rsidP="003F170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たのしむ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615"/>
                </mc:Choice>
                <mc:Fallback>
                  <w:t>☕</w:t>
                </mc:Fallback>
              </mc:AlternateContent>
            </w:r>
          </w:p>
          <w:p w14:paraId="7B4B9853" w14:textId="230083D4" w:rsidR="003F1702" w:rsidRPr="008D0D80" w:rsidRDefault="003F1702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3940" w:type="dxa"/>
          </w:tcPr>
          <w:p w14:paraId="551581E6" w14:textId="35A460DC" w:rsidR="00A76876" w:rsidRDefault="00A76876" w:rsidP="003F170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色んなフレーバー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>のコーヒーを</w:t>
            </w:r>
          </w:p>
          <w:p w14:paraId="5ACE12B3" w14:textId="2F812C6F" w:rsidR="003F1702" w:rsidRDefault="0020302C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E8FDE53" wp14:editId="2B4D7B9C">
                  <wp:simplePos x="0" y="0"/>
                  <wp:positionH relativeFrom="page">
                    <wp:posOffset>1447165</wp:posOffset>
                  </wp:positionH>
                  <wp:positionV relativeFrom="paragraph">
                    <wp:posOffset>114300</wp:posOffset>
                  </wp:positionV>
                  <wp:extent cx="885825" cy="704809"/>
                  <wp:effectExtent l="0" t="0" r="0" b="635"/>
                  <wp:wrapNone/>
                  <wp:docPr id="197529313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0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876"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>みんなで楽しみませんか？</w:t>
            </w:r>
          </w:p>
          <w:p w14:paraId="3C4950E3" w14:textId="2897D956" w:rsidR="00A76876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9000312" w14:textId="2EB04B66" w:rsidR="00A76876" w:rsidRPr="008D0D80" w:rsidRDefault="00A76876" w:rsidP="003F170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</w:tr>
      <w:tr w:rsidR="003F1702" w:rsidRPr="008D0D80" w14:paraId="2D99A674" w14:textId="77777777" w:rsidTr="00A5134A">
        <w:tc>
          <w:tcPr>
            <w:tcW w:w="1838" w:type="dxa"/>
          </w:tcPr>
          <w:p w14:paraId="7D3F3BDB" w14:textId="2D260BBD" w:rsidR="003F1702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16</w:t>
            </w:r>
            <w:r w:rsidR="003F170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日（月）</w:t>
            </w:r>
          </w:p>
          <w:p w14:paraId="30E1BF02" w14:textId="7D66D7C4" w:rsidR="003F1702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フリースペース</w:t>
            </w:r>
          </w:p>
          <w:p w14:paraId="1B5E78F8" w14:textId="6AC40F3A" w:rsidR="003F1702" w:rsidRPr="008D0D80" w:rsidRDefault="00A76876" w:rsidP="003F1702">
            <w:pPr>
              <w:ind w:firstLineChars="200" w:firstLine="42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FF00860" wp14:editId="738AD041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16510</wp:posOffset>
                  </wp:positionV>
                  <wp:extent cx="489097" cy="670179"/>
                  <wp:effectExtent l="0" t="0" r="0" b="0"/>
                  <wp:wrapNone/>
                  <wp:docPr id="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97" cy="670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34743EC3" w14:textId="4928820D" w:rsidR="00A76876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6DF04E86" w14:textId="3054BD60" w:rsidR="003F1702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お部屋を自分のペースで利用していただけます。</w:t>
            </w:r>
          </w:p>
          <w:p w14:paraId="1253860F" w14:textId="58DAE548" w:rsidR="003F1702" w:rsidRPr="008D0D80" w:rsidRDefault="003F1702" w:rsidP="003F1702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460B414" w14:textId="55EC56C4" w:rsidR="003F1702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18</w:t>
            </w:r>
            <w:r w:rsidR="003F170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  <w:p w14:paraId="2826FC4A" w14:textId="01EA664D" w:rsidR="00A76876" w:rsidRDefault="00A76876" w:rsidP="003F170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簡単ヨガ</w:t>
            </w:r>
          </w:p>
          <w:p w14:paraId="47E4C582" w14:textId="5BA7D74A" w:rsidR="003F1702" w:rsidRDefault="003F1702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BE18F9B" w14:textId="5FFD1581" w:rsidR="003F1702" w:rsidRDefault="003F1702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2F62A42" w14:textId="1CB95978" w:rsidR="003F1702" w:rsidRPr="008D0D80" w:rsidRDefault="003F1702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3940" w:type="dxa"/>
          </w:tcPr>
          <w:p w14:paraId="7D03C57C" w14:textId="61700BAC" w:rsidR="003F1702" w:rsidRDefault="00A76876" w:rsidP="003F170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スタッフが少しはまっている</w:t>
            </w:r>
          </w:p>
          <w:p w14:paraId="294A9743" w14:textId="1863533E" w:rsidR="003F1702" w:rsidRPr="008D0D80" w:rsidRDefault="0020302C" w:rsidP="003F170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7EC2FE43" wp14:editId="1C657EE4">
                  <wp:simplePos x="0" y="0"/>
                  <wp:positionH relativeFrom="column">
                    <wp:posOffset>1753235</wp:posOffset>
                  </wp:positionH>
                  <wp:positionV relativeFrom="paragraph">
                    <wp:posOffset>225425</wp:posOffset>
                  </wp:positionV>
                  <wp:extent cx="685800" cy="685800"/>
                  <wp:effectExtent l="0" t="0" r="0" b="0"/>
                  <wp:wrapNone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876"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>簡単ヨガを体験しましょう♪</w:t>
            </w:r>
          </w:p>
        </w:tc>
      </w:tr>
      <w:tr w:rsidR="003F1702" w:rsidRPr="008D0D80" w14:paraId="7832255A" w14:textId="77777777" w:rsidTr="00CA3E0A">
        <w:trPr>
          <w:trHeight w:val="1732"/>
        </w:trPr>
        <w:tc>
          <w:tcPr>
            <w:tcW w:w="1838" w:type="dxa"/>
          </w:tcPr>
          <w:p w14:paraId="71163EE6" w14:textId="03464498" w:rsidR="003F1702" w:rsidRDefault="00A76876" w:rsidP="003F170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23</w:t>
            </w:r>
            <w:r w:rsidR="003F170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日（月）</w:t>
            </w:r>
          </w:p>
          <w:p w14:paraId="62762D23" w14:textId="690FCE71" w:rsidR="003F1702" w:rsidRDefault="003F1702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フリースペース</w:t>
            </w:r>
          </w:p>
          <w:p w14:paraId="7A93840F" w14:textId="421E99EC" w:rsidR="003F1702" w:rsidRPr="008D0D80" w:rsidRDefault="003F1702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2835" w:type="dxa"/>
          </w:tcPr>
          <w:p w14:paraId="32BFE19C" w14:textId="7DF0E7E5" w:rsidR="00A76876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0E5398B" w14:textId="08A6903A" w:rsidR="003F1702" w:rsidRDefault="003F1702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お部屋を自分のペースで利用していただけます。</w:t>
            </w:r>
          </w:p>
          <w:p w14:paraId="6D2A22CC" w14:textId="77777777" w:rsidR="003F1702" w:rsidRDefault="003F1702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83E1E13" w14:textId="352B6B84" w:rsidR="003F1702" w:rsidRPr="008D0D80" w:rsidRDefault="0020302C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C8715B" wp14:editId="2F86D81A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225424</wp:posOffset>
                      </wp:positionV>
                      <wp:extent cx="1143000" cy="1057275"/>
                      <wp:effectExtent l="0" t="0" r="19050" b="28575"/>
                      <wp:wrapNone/>
                      <wp:docPr id="207260288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F8A5A1" id="直線コネクタ 1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45pt,17.75pt" to="226.4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4EngEAAI4DAAAOAAAAZHJzL2Uyb0RvYy54bWysU8tu2zAQvBfoPxC815LcpikEyzkkaC9B&#10;ErTpBzDU0iJCcokla8l/H5K25aINgiDIZcXHzO7OcLW6mKxhW6Cg0XW8WdScgZPYa7fp+O/775++&#10;cRaicL0w6KDjOwj8Yv3xw2r0LSxxQNMDsZTEhXb0HR9i9G1VBTmAFWGBHly6VEhWxLSlTdWTGFN2&#10;a6plXX+tRqTeE0oIIZ1e7S/5uuRXCmS8VSpAZKbjqbdYIpX4kGO1Xol2Q8IPWh7aEG/owgrtUtE5&#10;1ZWIgv0h/V8qqyVhQBUXEm2FSmkJRUNS09T/qPk1CA9FSzIn+Nmm8H5p5c320t1RsmH0oQ3+jrKK&#10;SZHN39Qfm4pZu9ksmCKT6bBpvnyu6+SpTHdNfXa+PD/LdlYnuqcQfwBalhcdN9plNaIV2+sQ99Aj&#10;JPFODZRV3BnIYON+gmK6zyULu8wGXBpiW5FetX9sDmULMlOUNmYm1S+TDthMgzIvryXO6FIRXZyJ&#10;Vjuk56rG6diq2uOPqvdas+wH7HflOYod6dGLoYcBzVP1977QT7/R+gkAAP//AwBQSwMEFAAGAAgA&#10;AAAhAID+CojeAAAACgEAAA8AAABkcnMvZG93bnJldi54bWxMj8tOwzAQRfdI/IM1SOyojSEFQpyq&#10;qoQQG9SmsHfjqRPwI7KdNPw97gqWM/fozplqNVtDJgyx907A7YIBQdd61Tst4GP/cvMIJCbplDTe&#10;oYAfjLCqLy8qWSp/cjucmqRJLnGxlAK6lIaS0th2aGVc+AFdzo4+WJnyGDRVQZ5yuTWUM7akVvYu&#10;X+jkgJsO2+9mtALMW5g+9Uav4/i6WzZf2yN/309CXF/N62cgCef0B8NZP6tDnZ0OfnQqEiOAP/Cn&#10;jAq4KwogGbgvzotDThhnQOuK/n+h/gUAAP//AwBQSwECLQAUAAYACAAAACEAtoM4kv4AAADhAQAA&#10;EwAAAAAAAAAAAAAAAAAAAAAAW0NvbnRlbnRfVHlwZXNdLnhtbFBLAQItABQABgAIAAAAIQA4/SH/&#10;1gAAAJQBAAALAAAAAAAAAAAAAAAAAC8BAABfcmVscy8ucmVsc1BLAQItABQABgAIAAAAIQAMsT4E&#10;ngEAAI4DAAAOAAAAAAAAAAAAAAAAAC4CAABkcnMvZTJvRG9jLnhtbFBLAQItABQABgAIAAAAIQCA&#10;/gqI3gAAAAoBAAAPAAAAAAAAAAAAAAAAAPg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14:paraId="67E5D0E2" w14:textId="2CB804AD" w:rsidR="003F1702" w:rsidRDefault="003F1702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２</w:t>
            </w:r>
            <w:r w:rsidR="00A7687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5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  <w:p w14:paraId="63C0010E" w14:textId="133727D5" w:rsidR="00A76876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絵を描いて</w:t>
            </w:r>
          </w:p>
          <w:p w14:paraId="23B6F2A5" w14:textId="01EAA3C3" w:rsidR="003F1702" w:rsidRPr="008D0D80" w:rsidRDefault="00A76876" w:rsidP="003F170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 xml:space="preserve">　　　　　みよう</w:t>
            </w:r>
          </w:p>
        </w:tc>
        <w:tc>
          <w:tcPr>
            <w:tcW w:w="3940" w:type="dxa"/>
          </w:tcPr>
          <w:p w14:paraId="590F454F" w14:textId="01D67AF8" w:rsidR="00A76876" w:rsidRPr="008D0D80" w:rsidRDefault="0020302C" w:rsidP="00A7687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>人気プログラム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58C"/>
                </mc:Choice>
                <mc:Fallback>
                  <w:t>🖌</w:t>
                </mc:Fallback>
              </mc:AlternateContent>
            </w:r>
          </w:p>
          <w:p w14:paraId="521484A9" w14:textId="219910BC" w:rsidR="003F1702" w:rsidRPr="008D0D80" w:rsidRDefault="0020302C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411B8DD" wp14:editId="0D9E215C">
                  <wp:simplePos x="0" y="0"/>
                  <wp:positionH relativeFrom="column">
                    <wp:posOffset>1477010</wp:posOffset>
                  </wp:positionH>
                  <wp:positionV relativeFrom="paragraph">
                    <wp:posOffset>196850</wp:posOffset>
                  </wp:positionV>
                  <wp:extent cx="752050" cy="637738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50" cy="63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>みんなで絵を描きましょ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A76876" w:rsidRPr="008D0D80" w14:paraId="3B8F726E" w14:textId="77777777" w:rsidTr="00CA3E0A">
        <w:trPr>
          <w:trHeight w:val="1732"/>
        </w:trPr>
        <w:tc>
          <w:tcPr>
            <w:tcW w:w="1838" w:type="dxa"/>
          </w:tcPr>
          <w:p w14:paraId="10B8F488" w14:textId="77777777" w:rsidR="00A76876" w:rsidRDefault="00A76876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30日（月）</w:t>
            </w:r>
          </w:p>
          <w:p w14:paraId="60784343" w14:textId="2A983C69" w:rsidR="00A76876" w:rsidRDefault="0020302C" w:rsidP="003F170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FB8491D" wp14:editId="6AA46E2A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133350</wp:posOffset>
                  </wp:positionV>
                  <wp:extent cx="609600" cy="617317"/>
                  <wp:effectExtent l="0" t="0" r="0" b="0"/>
                  <wp:wrapNone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1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87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フリースペース</w:t>
            </w:r>
          </w:p>
        </w:tc>
        <w:tc>
          <w:tcPr>
            <w:tcW w:w="2835" w:type="dxa"/>
          </w:tcPr>
          <w:p w14:paraId="7F3FECCC" w14:textId="77777777" w:rsidR="0020302C" w:rsidRDefault="0020302C" w:rsidP="00A7687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0BD2A1F" w14:textId="4123389E" w:rsidR="00A76876" w:rsidRDefault="00A76876" w:rsidP="00A7687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お部屋を自分のペースで利用していただけます。</w:t>
            </w:r>
          </w:p>
          <w:p w14:paraId="00B94260" w14:textId="48409277" w:rsidR="00A76876" w:rsidRPr="00A76876" w:rsidRDefault="00A76876" w:rsidP="003F170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E3418F7" w14:textId="28C00127" w:rsidR="00A76876" w:rsidRDefault="00A76876" w:rsidP="003F170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3940" w:type="dxa"/>
          </w:tcPr>
          <w:p w14:paraId="0FAEAF80" w14:textId="22234243" w:rsidR="00A76876" w:rsidRPr="008D0D80" w:rsidRDefault="0020302C" w:rsidP="00A7687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BBE941" wp14:editId="77FE7D0C">
                      <wp:simplePos x="0" y="0"/>
                      <wp:positionH relativeFrom="column">
                        <wp:posOffset>-37466</wp:posOffset>
                      </wp:positionH>
                      <wp:positionV relativeFrom="paragraph">
                        <wp:posOffset>9524</wp:posOffset>
                      </wp:positionV>
                      <wp:extent cx="2447925" cy="1057275"/>
                      <wp:effectExtent l="0" t="0" r="28575" b="28575"/>
                      <wp:wrapNone/>
                      <wp:docPr id="45569649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1057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49257" id="直線コネクタ 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.75pt" to="189.8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CTuQEAAF8DAAAOAAAAZHJzL2Uyb0RvYy54bWysU8tu2zAQvBfoPxC815TVOE4FyznESC9F&#10;G6DpB2woUiLAF7isZf99l7TruOmtqA7Ukssd7cyONvcHZ9leJTTB93y5aDhTXobB+LHnP54fP9xx&#10;hhn8ADZ41fOjQn6/ff9uM8dOtWEKdlCJEYjHbo49n3KOnRAoJ+UAFyEqT0kdkoNM2zSKIcFM6M6K&#10;tmluxRzSEFOQCpFOd6ck31Z8rZXM37RGlZntOfWW65rq+lJWsd1ANyaIk5HnNuAfunBgPH30ArWD&#10;DOxnMn9BOSNTwKDzQgYngtZGqsqB2CybN2y+TxBV5ULiYLzIhP8PVn7dP/inRDLMETuMT6mwOOjk&#10;ypv6Y4cq1vEiljpkJumwvblZf2pXnEnKLZvVul2vipzitTwmzJ9VcKwEPbfGFzbQwf4L5tPV31fK&#10;sQ+Pxto6EevZ3PPbjyuamQTyhbaQKXRx6Dn6kTOwIxlO5lQRMVgzlOqCg0d8sIntgWZOVhnC/ExN&#10;c2YBMyWISX3Ozf5RWtrZAU6n4po6WcSZTD61xvX87rra+vJFVZ12JvUqZIlewnCs+oqyoylWhc6O&#10;Kza53lN8/V9sfwEAAP//AwBQSwMEFAAGAAgAAAAhAKD2NbDdAAAACAEAAA8AAABkcnMvZG93bnJl&#10;di54bWxMj81OwzAQhO9IvIO1SNxaG6KmbYhToaIeuJUAEkc33vxAvI5ipw1vz3KC4+yMZr/Jd7Pr&#10;xRnH0HnScLdUIJAqbztqNLy9HhYbECEasqb3hBq+McCuuL7KTWb9hV7wXMZGcAmFzGhoYxwyKUPV&#10;ojNh6Qck9mo/OhNZjo20o7lwuevlvVKpdKYj/tCaAfctVl/l5DRMx32tukMyf34kpZye18f3p7rR&#10;+vZmfnwAEXGOf2H4xWd0KJjp5CeyQfQaFqstJ/m+AsF2st6mIE6s040CWeTy/4DiBwAA//8DAFBL&#10;AQItABQABgAIAAAAIQC2gziS/gAAAOEBAAATAAAAAAAAAAAAAAAAAAAAAABbQ29udGVudF9UeXBl&#10;c10ueG1sUEsBAi0AFAAGAAgAAAAhADj9If/WAAAAlAEAAAsAAAAAAAAAAAAAAAAALwEAAF9yZWxz&#10;Ly5yZWxzUEsBAi0AFAAGAAgAAAAhAEpH0JO5AQAAXwMAAA4AAAAAAAAAAAAAAAAALgIAAGRycy9l&#10;Mm9Eb2MueG1sUEsBAi0AFAAGAAgAAAAhAKD2NbDdAAAACAEAAA8AAAAAAAAAAAAAAAAAEw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EE5EDA0" w14:textId="40AED75D" w:rsidR="00E66FCD" w:rsidRPr="008D0D80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8D0D80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338D5"/>
    <w:rsid w:val="00084C9C"/>
    <w:rsid w:val="000C4952"/>
    <w:rsid w:val="0020302C"/>
    <w:rsid w:val="00232F64"/>
    <w:rsid w:val="002E1462"/>
    <w:rsid w:val="00316688"/>
    <w:rsid w:val="0032570E"/>
    <w:rsid w:val="0035176D"/>
    <w:rsid w:val="003916D6"/>
    <w:rsid w:val="003C4CCE"/>
    <w:rsid w:val="003F1702"/>
    <w:rsid w:val="0041520E"/>
    <w:rsid w:val="00425B5F"/>
    <w:rsid w:val="00440CA7"/>
    <w:rsid w:val="004460FC"/>
    <w:rsid w:val="004D0099"/>
    <w:rsid w:val="00526A6E"/>
    <w:rsid w:val="00544459"/>
    <w:rsid w:val="00577E12"/>
    <w:rsid w:val="0060281E"/>
    <w:rsid w:val="00607326"/>
    <w:rsid w:val="0061244E"/>
    <w:rsid w:val="00676636"/>
    <w:rsid w:val="0083790F"/>
    <w:rsid w:val="008B2D56"/>
    <w:rsid w:val="008D0D80"/>
    <w:rsid w:val="00915FFC"/>
    <w:rsid w:val="00916F5A"/>
    <w:rsid w:val="0098359A"/>
    <w:rsid w:val="009D4CA7"/>
    <w:rsid w:val="009D722E"/>
    <w:rsid w:val="00A026A2"/>
    <w:rsid w:val="00A5134A"/>
    <w:rsid w:val="00A66638"/>
    <w:rsid w:val="00A76876"/>
    <w:rsid w:val="00B21CAB"/>
    <w:rsid w:val="00CA3E0A"/>
    <w:rsid w:val="00CB223C"/>
    <w:rsid w:val="00D306A3"/>
    <w:rsid w:val="00D95EE0"/>
    <w:rsid w:val="00E22414"/>
    <w:rsid w:val="00E42287"/>
    <w:rsid w:val="00E536EB"/>
    <w:rsid w:val="00E66FCD"/>
    <w:rsid w:val="00EA331C"/>
    <w:rsid w:val="00F12741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2</cp:revision>
  <cp:lastPrinted>2023-08-14T00:25:00Z</cp:lastPrinted>
  <dcterms:created xsi:type="dcterms:W3CDTF">2023-09-19T09:06:00Z</dcterms:created>
  <dcterms:modified xsi:type="dcterms:W3CDTF">2023-09-19T09:06:00Z</dcterms:modified>
</cp:coreProperties>
</file>