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C28E" w14:textId="4CD211E3" w:rsidR="008D0D80" w:rsidRPr="008D0D80" w:rsidRDefault="008D0D80" w:rsidP="008D0D8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10DAC920" w14:textId="136E6D7F" w:rsidR="008B2D56" w:rsidRDefault="008B2D56" w:rsidP="00A66638">
      <w:pPr>
        <w:jc w:val="center"/>
        <w:rPr>
          <w:rFonts w:ascii="HGP創英角ﾎﾟｯﾌﾟ体" w:eastAsia="HGP創英角ﾎﾟｯﾌﾟ体" w:hAnsi="HGP創英角ﾎﾟｯﾌﾟ体"/>
          <w:b/>
          <w:bCs/>
          <w:sz w:val="32"/>
          <w:szCs w:val="36"/>
          <w:u w:val="single"/>
        </w:rPr>
      </w:pP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ショートケア木川亭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 xml:space="preserve">　</w:t>
      </w:r>
      <w:r w:rsidR="0083790F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６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月</w:t>
      </w: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のご案内</w:t>
      </w:r>
    </w:p>
    <w:p w14:paraId="5571AE8D" w14:textId="27DB3C33" w:rsidR="00A66638" w:rsidRPr="00A66638" w:rsidRDefault="00A66638" w:rsidP="00A66638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西浦クリニック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ショートケア</w:t>
      </w: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>木川亭</w:t>
      </w:r>
    </w:p>
    <w:p w14:paraId="363F338A" w14:textId="31A8F35D" w:rsidR="004D0099" w:rsidRPr="008D0D80" w:rsidRDefault="004D0099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12A4FF21" w14:textId="490C6AEE" w:rsidR="004D0099" w:rsidRDefault="00D306A3" w:rsidP="00A66638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2023年</w:t>
      </w:r>
      <w:r w:rsidR="0083790F">
        <w:rPr>
          <w:rFonts w:ascii="HGP創英角ﾎﾟｯﾌﾟ体" w:eastAsia="HGP創英角ﾎﾟｯﾌﾟ体" w:hAnsi="HGP創英角ﾎﾟｯﾌﾟ体" w:hint="eastAsia"/>
          <w:sz w:val="24"/>
          <w:szCs w:val="28"/>
        </w:rPr>
        <w:t>６月より、ショートケア木川亭を週２日（月・水）にオープンします。</w:t>
      </w:r>
      <w:r w:rsidR="00E536EB">
        <w:rPr>
          <w:rFonts w:ascii="HGP創英角ﾎﾟｯﾌﾟ体" w:eastAsia="HGP創英角ﾎﾟｯﾌﾟ体" w:hAnsi="HGP創英角ﾎﾟｯﾌﾟ体" w:hint="eastAsia"/>
          <w:sz w:val="24"/>
          <w:szCs w:val="28"/>
        </w:rPr>
        <w:t xml:space="preserve">　　</w:t>
      </w:r>
    </w:p>
    <w:p w14:paraId="46AF312D" w14:textId="778A595B" w:rsidR="0083790F" w:rsidRDefault="0083790F" w:rsidP="0083790F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3F950D93" w14:textId="061253CD" w:rsidR="00544459" w:rsidRDefault="0083790F" w:rsidP="00544459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曜日ごとにお部屋の雰囲気が違いますので、</w:t>
      </w:r>
      <w:r w:rsidR="00544459">
        <w:rPr>
          <w:rFonts w:ascii="HGP創英角ﾎﾟｯﾌﾟ体" w:eastAsia="HGP創英角ﾎﾟｯﾌﾟ体" w:hAnsi="HGP創英角ﾎﾟｯﾌﾟ体" w:hint="eastAsia"/>
          <w:sz w:val="24"/>
          <w:szCs w:val="28"/>
        </w:rPr>
        <w:t>利用の方法なども含めまして</w:t>
      </w:r>
    </w:p>
    <w:p w14:paraId="70037484" w14:textId="7003099F" w:rsidR="00E66FCD" w:rsidRPr="00544459" w:rsidRDefault="0083790F" w:rsidP="00544459">
      <w:pPr>
        <w:ind w:firstLineChars="1900" w:firstLine="4560"/>
        <w:jc w:val="left"/>
        <w:rPr>
          <w:rFonts w:ascii="HGP創英角ﾎﾟｯﾌﾟ体" w:eastAsia="HGP創英角ﾎﾟｯﾌﾟ体" w:hAnsi="HGP創英角ﾎﾟｯﾌﾟ体" w:hint="eastAsia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別紙「ショートケア木川亭のご案内」をご確認ください</w:t>
      </w:r>
      <w:r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FC3122" w14:textId="30FF8DAA" w:rsidR="003916D6" w:rsidRPr="008D0D80" w:rsidRDefault="003916D6" w:rsidP="00544459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2CF543DE" w14:textId="3529EB9E" w:rsidR="00E66FCD" w:rsidRPr="00D95EE0" w:rsidRDefault="00E66FCD" w:rsidP="00D95EE0">
      <w:pPr>
        <w:jc w:val="center"/>
        <w:rPr>
          <w:rFonts w:ascii="HGP創英角ﾎﾟｯﾌﾟ体" w:eastAsia="HGP創英角ﾎﾟｯﾌﾟ体" w:hAnsi="HGP創英角ﾎﾟｯﾌﾟ体"/>
          <w:sz w:val="28"/>
          <w:szCs w:val="32"/>
          <w:bdr w:val="single" w:sz="4" w:space="0" w:color="auto"/>
        </w:rPr>
      </w:pP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ショートケア木川亭プログラム予定（</w:t>
      </w:r>
      <w:r w:rsidR="00544459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６</w:t>
      </w: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月）</w:t>
      </w:r>
    </w:p>
    <w:p w14:paraId="274497C6" w14:textId="601F1BF1" w:rsidR="00D95EE0" w:rsidRDefault="00D95EE0" w:rsidP="00D95EE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☆木川亭の</w:t>
      </w:r>
      <w:r w:rsidR="0061244E">
        <w:rPr>
          <w:rFonts w:ascii="HGP創英角ﾎﾟｯﾌﾟ体" w:eastAsia="HGP創英角ﾎﾟｯﾌﾟ体" w:hAnsi="HGP創英角ﾎﾟｯﾌﾟ体" w:hint="eastAsia"/>
          <w:sz w:val="24"/>
          <w:szCs w:val="28"/>
        </w:rPr>
        <w:t>開所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時間は９：３０～１２：３０です☆</w:t>
      </w:r>
    </w:p>
    <w:p w14:paraId="5C73D78C" w14:textId="4B9B039C" w:rsidR="003916D6" w:rsidRPr="00D95EE0" w:rsidRDefault="003916D6" w:rsidP="00D95EE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843"/>
        <w:gridCol w:w="3940"/>
      </w:tblGrid>
      <w:tr w:rsidR="00544459" w:rsidRPr="008D0D80" w14:paraId="3250143B" w14:textId="77777777" w:rsidTr="00A5134A">
        <w:tc>
          <w:tcPr>
            <w:tcW w:w="1838" w:type="dxa"/>
          </w:tcPr>
          <w:p w14:paraId="773D5AAA" w14:textId="047F366C" w:rsidR="00544459" w:rsidRPr="008D0D80" w:rsidRDefault="00544459" w:rsidP="00544459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実施日（月）</w:t>
            </w:r>
          </w:p>
        </w:tc>
        <w:tc>
          <w:tcPr>
            <w:tcW w:w="2835" w:type="dxa"/>
          </w:tcPr>
          <w:p w14:paraId="07CC34BB" w14:textId="421F3713" w:rsidR="00544459" w:rsidRPr="008D0D80" w:rsidRDefault="00544459" w:rsidP="00544459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内容</w:t>
            </w:r>
          </w:p>
        </w:tc>
        <w:tc>
          <w:tcPr>
            <w:tcW w:w="1843" w:type="dxa"/>
          </w:tcPr>
          <w:p w14:paraId="3E632D9D" w14:textId="1EC2DA75" w:rsidR="00544459" w:rsidRPr="008D0D80" w:rsidRDefault="00544459" w:rsidP="00A66638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実施日</w:t>
            </w:r>
            <w:r w:rsidR="00A5134A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（水）</w:t>
            </w:r>
          </w:p>
        </w:tc>
        <w:tc>
          <w:tcPr>
            <w:tcW w:w="3940" w:type="dxa"/>
          </w:tcPr>
          <w:p w14:paraId="400F9EE9" w14:textId="3EE7478F" w:rsidR="00544459" w:rsidRPr="008D0D80" w:rsidRDefault="00544459" w:rsidP="00A66638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内容</w:t>
            </w:r>
          </w:p>
        </w:tc>
      </w:tr>
      <w:tr w:rsidR="00544459" w:rsidRPr="008D0D80" w14:paraId="71C50556" w14:textId="77777777" w:rsidTr="00A5134A">
        <w:tc>
          <w:tcPr>
            <w:tcW w:w="1838" w:type="dxa"/>
          </w:tcPr>
          <w:p w14:paraId="2E0D2E2B" w14:textId="5F45101E" w:rsidR="00544459" w:rsidRDefault="00544459" w:rsidP="00D95EE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５日（月）</w:t>
            </w:r>
          </w:p>
          <w:p w14:paraId="7FD4A89A" w14:textId="35CEA0C9" w:rsidR="00544459" w:rsidRDefault="00544459" w:rsidP="00D95EE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3241DA94" w14:textId="1E15E627" w:rsidR="00544459" w:rsidRDefault="00E536EB" w:rsidP="00D95EE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80FCAC0" wp14:editId="1663D687">
                  <wp:simplePos x="0" y="0"/>
                  <wp:positionH relativeFrom="leftMargin">
                    <wp:posOffset>545465</wp:posOffset>
                  </wp:positionH>
                  <wp:positionV relativeFrom="paragraph">
                    <wp:posOffset>241935</wp:posOffset>
                  </wp:positionV>
                  <wp:extent cx="506095" cy="563245"/>
                  <wp:effectExtent l="0" t="0" r="8255" b="825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4459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フリースペース</w:t>
            </w:r>
          </w:p>
          <w:p w14:paraId="4524EF21" w14:textId="2EF0D84F" w:rsidR="00544459" w:rsidRPr="008D0D80" w:rsidRDefault="00544459" w:rsidP="00D95EE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  <w:tc>
          <w:tcPr>
            <w:tcW w:w="2835" w:type="dxa"/>
          </w:tcPr>
          <w:p w14:paraId="379CC2C4" w14:textId="028FE7E3" w:rsidR="00544459" w:rsidRDefault="00544459" w:rsidP="009D4CA7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お部屋を自分のペースで利用していただけます。</w:t>
            </w:r>
          </w:p>
          <w:p w14:paraId="5D46EB6A" w14:textId="4878E8CA" w:rsidR="00544459" w:rsidRDefault="00544459" w:rsidP="009D4CA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1FA57E17" w14:textId="7DB1134D" w:rsidR="00544459" w:rsidRDefault="00544459" w:rsidP="009D4CA7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読書や勉強、趣味探しなどにお使いください☆</w:t>
            </w:r>
          </w:p>
          <w:p w14:paraId="34F69AB5" w14:textId="4A28318B" w:rsidR="00577E12" w:rsidRPr="008D0D80" w:rsidRDefault="00577E12" w:rsidP="009D4CA7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（静かにお過ごし下さい）</w:t>
            </w:r>
          </w:p>
        </w:tc>
        <w:tc>
          <w:tcPr>
            <w:tcW w:w="1843" w:type="dxa"/>
          </w:tcPr>
          <w:p w14:paraId="1BBC3264" w14:textId="2CD9477D" w:rsidR="00544459" w:rsidRDefault="00544459" w:rsidP="0054445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７日（水）</w:t>
            </w:r>
          </w:p>
          <w:p w14:paraId="4B6855A4" w14:textId="77777777" w:rsidR="00440CA7" w:rsidRDefault="00440CA7" w:rsidP="0054445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16C77B2A" w14:textId="6CEFED1D" w:rsidR="00A5134A" w:rsidRDefault="00440CA7" w:rsidP="0054445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体をほぐそう</w:t>
            </w:r>
          </w:p>
          <w:p w14:paraId="42D41DED" w14:textId="1DE5DFCD" w:rsidR="00A5134A" w:rsidRPr="008D0D80" w:rsidRDefault="00A5134A" w:rsidP="00544459">
            <w:pPr>
              <w:jc w:val="left"/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  <w:tc>
          <w:tcPr>
            <w:tcW w:w="3940" w:type="dxa"/>
          </w:tcPr>
          <w:p w14:paraId="3F19BB37" w14:textId="77777777" w:rsidR="00544459" w:rsidRDefault="00CB223C" w:rsidP="0054445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日ごろの疲れがたまっていませんか？</w:t>
            </w:r>
          </w:p>
          <w:p w14:paraId="20940E35" w14:textId="77777777" w:rsidR="00CB223C" w:rsidRDefault="00CB223C" w:rsidP="0054445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7399E3CC" w14:textId="732BBD39" w:rsidR="00CB223C" w:rsidRPr="008D0D80" w:rsidRDefault="00CB223C" w:rsidP="00544459">
            <w:pPr>
              <w:jc w:val="left"/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ストレッチは、疲労回復の要素もありますので一緒に楽しみましょう♪</w:t>
            </w:r>
          </w:p>
        </w:tc>
      </w:tr>
      <w:tr w:rsidR="00544459" w:rsidRPr="008D0D80" w14:paraId="30828CC0" w14:textId="77777777" w:rsidTr="00A5134A">
        <w:trPr>
          <w:trHeight w:val="1600"/>
        </w:trPr>
        <w:tc>
          <w:tcPr>
            <w:tcW w:w="1838" w:type="dxa"/>
          </w:tcPr>
          <w:p w14:paraId="3EA3B171" w14:textId="421E8F2D" w:rsidR="00544459" w:rsidRDefault="00544459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１２日（月）</w:t>
            </w:r>
          </w:p>
          <w:p w14:paraId="79310E7F" w14:textId="203A77E3" w:rsidR="00544459" w:rsidRDefault="00544459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63313D63" w14:textId="6DF480BD" w:rsidR="00544459" w:rsidRDefault="00FD4A48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9D36DF" wp14:editId="44A240CD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235718</wp:posOffset>
                  </wp:positionV>
                  <wp:extent cx="663092" cy="659219"/>
                  <wp:effectExtent l="0" t="0" r="3810" b="762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092" cy="65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4459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フリースペース</w:t>
            </w:r>
          </w:p>
          <w:p w14:paraId="2E6ABABD" w14:textId="477B19AB" w:rsidR="00E536EB" w:rsidRPr="008D0D80" w:rsidRDefault="00E536EB" w:rsidP="00544459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  <w:tc>
          <w:tcPr>
            <w:tcW w:w="2835" w:type="dxa"/>
          </w:tcPr>
          <w:p w14:paraId="118B62F8" w14:textId="665FF15C" w:rsidR="00544459" w:rsidRDefault="00544459" w:rsidP="00544459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お部屋を自分のペースで利用していただけます。</w:t>
            </w:r>
          </w:p>
          <w:p w14:paraId="2B608A27" w14:textId="77777777" w:rsidR="00544459" w:rsidRDefault="00544459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31A0CDA4" w14:textId="77777777" w:rsidR="00544459" w:rsidRDefault="00544459" w:rsidP="00544459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読書や勉強、趣味探しなどにお使いください☆</w:t>
            </w:r>
          </w:p>
          <w:p w14:paraId="4F8AC04C" w14:textId="45BB0EA5" w:rsidR="00544459" w:rsidRPr="008D0D80" w:rsidRDefault="0041520E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（静かにお過ごし下さい）</w:t>
            </w:r>
          </w:p>
        </w:tc>
        <w:tc>
          <w:tcPr>
            <w:tcW w:w="1843" w:type="dxa"/>
          </w:tcPr>
          <w:p w14:paraId="32767CD9" w14:textId="3615D176" w:rsidR="00544459" w:rsidRDefault="00544459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１４日（水）</w:t>
            </w:r>
          </w:p>
          <w:p w14:paraId="4F12C93B" w14:textId="7CAA41D3" w:rsidR="00A5134A" w:rsidRDefault="00A5134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2AAC4645" w14:textId="1FF427E5" w:rsidR="00440CA7" w:rsidRDefault="0041520E" w:rsidP="00544459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映画鑑賞</w:t>
            </w:r>
          </w:p>
          <w:p w14:paraId="7B4B9853" w14:textId="7FC3F7BF" w:rsidR="00A5134A" w:rsidRPr="008D0D80" w:rsidRDefault="00A5134A" w:rsidP="00544459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  <w:tc>
          <w:tcPr>
            <w:tcW w:w="3940" w:type="dxa"/>
          </w:tcPr>
          <w:p w14:paraId="3427463C" w14:textId="7BC13D32" w:rsidR="00F12741" w:rsidRDefault="00F12741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７日までに、希望を教えてください！もしご用意出来たら、上映会をします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9000312" w14:textId="6042BFB4" w:rsidR="00F12741" w:rsidRPr="008D0D80" w:rsidRDefault="00F12741" w:rsidP="00544459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（リクエストがなければ、ゆったり時間になります！）</w:t>
            </w:r>
          </w:p>
        </w:tc>
      </w:tr>
      <w:tr w:rsidR="00544459" w:rsidRPr="008D0D80" w14:paraId="2D99A674" w14:textId="77777777" w:rsidTr="00A5134A">
        <w:tc>
          <w:tcPr>
            <w:tcW w:w="1838" w:type="dxa"/>
          </w:tcPr>
          <w:p w14:paraId="7D3F3BDB" w14:textId="181A0E9F" w:rsidR="00544459" w:rsidRDefault="00544459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１９日（月）</w:t>
            </w:r>
          </w:p>
          <w:p w14:paraId="53177E6E" w14:textId="1D34E9CE" w:rsidR="00544459" w:rsidRDefault="00544459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30E1BF02" w14:textId="1A203DF5" w:rsidR="00544459" w:rsidRDefault="00FD4A48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F563443" wp14:editId="37A8949A">
                  <wp:simplePos x="0" y="0"/>
                  <wp:positionH relativeFrom="column">
                    <wp:posOffset>534212</wp:posOffset>
                  </wp:positionH>
                  <wp:positionV relativeFrom="paragraph">
                    <wp:posOffset>208428</wp:posOffset>
                  </wp:positionV>
                  <wp:extent cx="372139" cy="614502"/>
                  <wp:effectExtent l="0" t="0" r="889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39" cy="61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4459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フリースペース</w:t>
            </w:r>
          </w:p>
          <w:p w14:paraId="1B5E78F8" w14:textId="60EA5DE0" w:rsidR="00FD4A48" w:rsidRPr="008D0D80" w:rsidRDefault="00FD4A48" w:rsidP="00544459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  <w:tc>
          <w:tcPr>
            <w:tcW w:w="2835" w:type="dxa"/>
          </w:tcPr>
          <w:p w14:paraId="2E0051AC" w14:textId="77777777" w:rsidR="00544459" w:rsidRDefault="00544459" w:rsidP="00544459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お部屋を自分のペースで利用していただけます。</w:t>
            </w:r>
          </w:p>
          <w:p w14:paraId="5D4A005C" w14:textId="77777777" w:rsidR="00544459" w:rsidRDefault="00544459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7AFCB132" w14:textId="77777777" w:rsidR="00544459" w:rsidRDefault="00544459" w:rsidP="00544459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読書や勉強、趣味探しなどにお使いください☆</w:t>
            </w:r>
          </w:p>
          <w:p w14:paraId="1253860F" w14:textId="235A8D40" w:rsidR="00544459" w:rsidRPr="008D0D80" w:rsidRDefault="0041520E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（静かにお過ごし下さい）</w:t>
            </w:r>
          </w:p>
        </w:tc>
        <w:tc>
          <w:tcPr>
            <w:tcW w:w="1843" w:type="dxa"/>
          </w:tcPr>
          <w:p w14:paraId="5B5E7149" w14:textId="7031EF73" w:rsidR="00544459" w:rsidRDefault="00544459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２１日（水）</w:t>
            </w:r>
          </w:p>
          <w:p w14:paraId="43681266" w14:textId="377B6A67" w:rsidR="00A5134A" w:rsidRDefault="00A5134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7FEAFDC8" w14:textId="77777777" w:rsidR="00A5134A" w:rsidRDefault="00CB223C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夏バテに効く</w:t>
            </w:r>
          </w:p>
          <w:p w14:paraId="186A0A9F" w14:textId="77777777" w:rsidR="00CB223C" w:rsidRDefault="00CB223C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食べもの</w:t>
            </w:r>
          </w:p>
          <w:p w14:paraId="02F62A42" w14:textId="02CA9E04" w:rsidR="00CB223C" w:rsidRPr="008D0D80" w:rsidRDefault="00CB223C" w:rsidP="00544459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飲み物</w:t>
            </w:r>
          </w:p>
        </w:tc>
        <w:tc>
          <w:tcPr>
            <w:tcW w:w="3940" w:type="dxa"/>
          </w:tcPr>
          <w:p w14:paraId="4E74D085" w14:textId="77777777" w:rsidR="00544459" w:rsidRDefault="00CB223C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夏に向けて、疲労に効く</w:t>
            </w:r>
          </w:p>
          <w:p w14:paraId="5EB63876" w14:textId="3812BC3F" w:rsidR="00CB223C" w:rsidRDefault="00CB223C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「食べ物」、「飲みもの」をご紹介</w:t>
            </w:r>
          </w:p>
          <w:p w14:paraId="2971D615" w14:textId="77777777" w:rsidR="00CB223C" w:rsidRPr="00CB223C" w:rsidRDefault="00CB223C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294A9743" w14:textId="56F8D2DF" w:rsidR="00CB223C" w:rsidRPr="008D0D80" w:rsidRDefault="00CB223C" w:rsidP="00544459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少しだけ、飲み物を一緒に試しましょう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379"/>
                </mc:Choice>
                <mc:Fallback>
                  <w:t>🍹</w:t>
                </mc:Fallback>
              </mc:AlternateContent>
            </w:r>
          </w:p>
        </w:tc>
      </w:tr>
      <w:tr w:rsidR="00544459" w:rsidRPr="008D0D80" w14:paraId="7832255A" w14:textId="77777777" w:rsidTr="00A5134A">
        <w:tc>
          <w:tcPr>
            <w:tcW w:w="1838" w:type="dxa"/>
          </w:tcPr>
          <w:p w14:paraId="643772F1" w14:textId="6E1B0145" w:rsidR="00544459" w:rsidRDefault="00544459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２６日（月）</w:t>
            </w:r>
          </w:p>
          <w:p w14:paraId="71163EE6" w14:textId="77777777" w:rsidR="00544459" w:rsidRDefault="00544459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62762D23" w14:textId="26378C31" w:rsidR="00544459" w:rsidRDefault="00FD4A48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FF00860" wp14:editId="42917B70">
                  <wp:simplePos x="0" y="0"/>
                  <wp:positionH relativeFrom="column">
                    <wp:posOffset>481374</wp:posOffset>
                  </wp:positionH>
                  <wp:positionV relativeFrom="paragraph">
                    <wp:posOffset>238981</wp:posOffset>
                  </wp:positionV>
                  <wp:extent cx="489097" cy="670179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97" cy="670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4459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フリースペース</w:t>
            </w:r>
          </w:p>
          <w:p w14:paraId="7A93840F" w14:textId="421E99EC" w:rsidR="00FD4A48" w:rsidRPr="008D0D80" w:rsidRDefault="00FD4A48" w:rsidP="00544459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  <w:tc>
          <w:tcPr>
            <w:tcW w:w="2835" w:type="dxa"/>
          </w:tcPr>
          <w:p w14:paraId="26BFA337" w14:textId="4DFCAE40" w:rsidR="00544459" w:rsidRDefault="00544459" w:rsidP="00544459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お部屋を自分のペースで利用していただけます。</w:t>
            </w:r>
          </w:p>
          <w:p w14:paraId="20E5398B" w14:textId="64F2BD62" w:rsidR="00544459" w:rsidRDefault="00544459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14DD44B1" w14:textId="4B05526A" w:rsidR="00544459" w:rsidRDefault="00544459" w:rsidP="00544459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読書や勉強、趣味探しなどにお使いください☆</w:t>
            </w:r>
          </w:p>
          <w:p w14:paraId="083E1E13" w14:textId="7B9912F7" w:rsidR="00544459" w:rsidRPr="008D0D80" w:rsidRDefault="0041520E" w:rsidP="00544459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（静かにお過ごし下さい）</w:t>
            </w:r>
          </w:p>
        </w:tc>
        <w:tc>
          <w:tcPr>
            <w:tcW w:w="1843" w:type="dxa"/>
          </w:tcPr>
          <w:p w14:paraId="67E5D0E2" w14:textId="4B19BD0F" w:rsidR="00544459" w:rsidRDefault="00544459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２８日（水）</w:t>
            </w:r>
          </w:p>
          <w:p w14:paraId="5AA3DF95" w14:textId="056FF900" w:rsidR="00A5134A" w:rsidRDefault="00A5134A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23B6F2A5" w14:textId="644422A7" w:rsidR="00A5134A" w:rsidRPr="008D0D80" w:rsidRDefault="00440CA7" w:rsidP="00544459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「絵」を書こう</w:t>
            </w:r>
          </w:p>
        </w:tc>
        <w:tc>
          <w:tcPr>
            <w:tcW w:w="3940" w:type="dxa"/>
          </w:tcPr>
          <w:p w14:paraId="18C78400" w14:textId="77777777" w:rsidR="00544459" w:rsidRDefault="00CB223C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作業療法士のいちおし！！</w:t>
            </w:r>
          </w:p>
          <w:p w14:paraId="0E20E83B" w14:textId="77777777" w:rsidR="00CB223C" w:rsidRDefault="00CB223C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521484A9" w14:textId="095DECDC" w:rsidR="00CB223C" w:rsidRPr="008D0D80" w:rsidRDefault="00CB223C" w:rsidP="00544459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一緒に「難しくない絵」を体験してみましょう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58C"/>
                </mc:Choice>
                <mc:Fallback>
                  <w:t>🖌</w:t>
                </mc:Fallback>
              </mc:AlternateContent>
            </w:r>
          </w:p>
        </w:tc>
      </w:tr>
    </w:tbl>
    <w:p w14:paraId="5EE5EDA0" w14:textId="77777777" w:rsidR="00E66FCD" w:rsidRPr="008D0D80" w:rsidRDefault="00E66FCD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sectPr w:rsidR="00E66FCD" w:rsidRPr="008D0D80" w:rsidSect="008B2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5CC5" w14:textId="77777777" w:rsidR="00A026A2" w:rsidRDefault="00A026A2" w:rsidP="00A026A2">
      <w:r>
        <w:separator/>
      </w:r>
    </w:p>
  </w:endnote>
  <w:endnote w:type="continuationSeparator" w:id="0">
    <w:p w14:paraId="0D1F0A20" w14:textId="77777777" w:rsidR="00A026A2" w:rsidRDefault="00A026A2" w:rsidP="00A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91C2" w14:textId="77777777" w:rsidR="00A026A2" w:rsidRDefault="00A026A2" w:rsidP="00A026A2">
      <w:r>
        <w:separator/>
      </w:r>
    </w:p>
  </w:footnote>
  <w:footnote w:type="continuationSeparator" w:id="0">
    <w:p w14:paraId="55A8B130" w14:textId="77777777" w:rsidR="00A026A2" w:rsidRDefault="00A026A2" w:rsidP="00A0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6"/>
    <w:rsid w:val="0000045C"/>
    <w:rsid w:val="000338D5"/>
    <w:rsid w:val="00084C9C"/>
    <w:rsid w:val="002E1462"/>
    <w:rsid w:val="003916D6"/>
    <w:rsid w:val="003C4CCE"/>
    <w:rsid w:val="0041520E"/>
    <w:rsid w:val="00425B5F"/>
    <w:rsid w:val="00440CA7"/>
    <w:rsid w:val="004460FC"/>
    <w:rsid w:val="004D0099"/>
    <w:rsid w:val="00526A6E"/>
    <w:rsid w:val="00544459"/>
    <w:rsid w:val="00577E12"/>
    <w:rsid w:val="0060281E"/>
    <w:rsid w:val="00607326"/>
    <w:rsid w:val="0061244E"/>
    <w:rsid w:val="0083790F"/>
    <w:rsid w:val="008B2D56"/>
    <w:rsid w:val="008D0D80"/>
    <w:rsid w:val="00915FFC"/>
    <w:rsid w:val="0098359A"/>
    <w:rsid w:val="009D4CA7"/>
    <w:rsid w:val="00A026A2"/>
    <w:rsid w:val="00A5134A"/>
    <w:rsid w:val="00A66638"/>
    <w:rsid w:val="00CB223C"/>
    <w:rsid w:val="00D306A3"/>
    <w:rsid w:val="00D95EE0"/>
    <w:rsid w:val="00E22414"/>
    <w:rsid w:val="00E536EB"/>
    <w:rsid w:val="00E66FCD"/>
    <w:rsid w:val="00EA331C"/>
    <w:rsid w:val="00F12741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A54FBC"/>
  <w15:chartTrackingRefBased/>
  <w15:docId w15:val="{7B972E8C-2845-4B11-8D94-AA8CECB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A2"/>
  </w:style>
  <w:style w:type="paragraph" w:styleId="a6">
    <w:name w:val="footer"/>
    <w:basedOn w:val="a"/>
    <w:link w:val="a7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長谷高 純一</dc:creator>
  <cp:keywords/>
  <dc:description/>
  <cp:lastModifiedBy>長谷高 純一</cp:lastModifiedBy>
  <cp:revision>2</cp:revision>
  <cp:lastPrinted>2023-04-19T02:18:00Z</cp:lastPrinted>
  <dcterms:created xsi:type="dcterms:W3CDTF">2023-05-17T02:24:00Z</dcterms:created>
  <dcterms:modified xsi:type="dcterms:W3CDTF">2023-05-17T02:24:00Z</dcterms:modified>
</cp:coreProperties>
</file>