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C28E" w14:textId="46D1DAB3" w:rsidR="008D0D80" w:rsidRPr="008D0D80" w:rsidRDefault="008D0D8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２０２３年</w:t>
      </w:r>
      <w:r w:rsidR="00D306A3">
        <w:rPr>
          <w:rFonts w:ascii="HGP創英角ﾎﾟｯﾌﾟ体" w:eastAsia="HGP創英角ﾎﾟｯﾌﾟ体" w:hAnsi="HGP創英角ﾎﾟｯﾌﾟ体" w:hint="eastAsia"/>
          <w:sz w:val="24"/>
          <w:szCs w:val="28"/>
        </w:rPr>
        <w:t>４</w:t>
      </w: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月</w:t>
      </w:r>
      <w:r w:rsidR="00D306A3">
        <w:rPr>
          <w:rFonts w:ascii="HGP創英角ﾎﾟｯﾌﾟ体" w:eastAsia="HGP創英角ﾎﾟｯﾌﾟ体" w:hAnsi="HGP創英角ﾎﾟｯﾌﾟ体" w:hint="eastAsia"/>
          <w:sz w:val="24"/>
          <w:szCs w:val="28"/>
        </w:rPr>
        <w:t>18</w:t>
      </w: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日</w:t>
      </w:r>
    </w:p>
    <w:p w14:paraId="10DAC920" w14:textId="547A76A0" w:rsidR="008B2D56" w:rsidRDefault="008B2D56" w:rsidP="00A66638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5月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5571AE8D" w14:textId="27DB3C33" w:rsidR="00A66638" w:rsidRPr="00A66638" w:rsidRDefault="00A66638" w:rsidP="00A66638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63F338A" w14:textId="31A8F35D" w:rsidR="004D0099" w:rsidRPr="008D0D80" w:rsidRDefault="004D009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2A4FF21" w14:textId="15F14B2D" w:rsidR="004D0099" w:rsidRPr="008D0D80" w:rsidRDefault="00D306A3" w:rsidP="00A66638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2023年4月より</w:t>
      </w:r>
      <w:r w:rsidR="004D0099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ショートケア木川亭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が</w:t>
      </w:r>
      <w:r w:rsidR="004D0099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オープン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しました。</w:t>
      </w:r>
    </w:p>
    <w:p w14:paraId="31C85514" w14:textId="59E864F3" w:rsidR="004D0099" w:rsidRDefault="008D0D80" w:rsidP="00D306A3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32"/>
        </w:rPr>
        <w:t>☆</w:t>
      </w:r>
      <w:r w:rsidR="004D0099" w:rsidRPr="008D0D80">
        <w:rPr>
          <w:rFonts w:ascii="HGP創英角ﾎﾟｯﾌﾟ体" w:eastAsia="HGP創英角ﾎﾟｯﾌﾟ体" w:hAnsi="HGP創英角ﾎﾟｯﾌﾟ体" w:hint="eastAsia"/>
          <w:sz w:val="28"/>
          <w:szCs w:val="32"/>
        </w:rPr>
        <w:t>５月末まで</w:t>
      </w:r>
      <w:r w:rsidR="00D306A3">
        <w:rPr>
          <w:rFonts w:ascii="HGP創英角ﾎﾟｯﾌﾟ体" w:eastAsia="HGP創英角ﾎﾟｯﾌﾟ体" w:hAnsi="HGP創英角ﾎﾟｯﾌﾟ体" w:hint="eastAsia"/>
          <w:sz w:val="28"/>
          <w:szCs w:val="32"/>
        </w:rPr>
        <w:t>は</w:t>
      </w:r>
      <w:r w:rsidR="004D0099"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プレオープンの期間として</w:t>
      </w:r>
      <w:r w:rsidR="00E66FCD"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、</w:t>
      </w:r>
      <w:r w:rsidR="00D306A3">
        <w:rPr>
          <w:rFonts w:ascii="HGP創英角ﾎﾟｯﾌﾟ体" w:eastAsia="HGP創英角ﾎﾟｯﾌﾟ体" w:hAnsi="HGP創英角ﾎﾟｯﾌﾟ体" w:hint="eastAsia"/>
          <w:sz w:val="28"/>
          <w:szCs w:val="32"/>
        </w:rPr>
        <w:t>毎週水曜日に</w:t>
      </w:r>
      <w:r w:rsidR="00E66FCD"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実施します</w:t>
      </w:r>
      <w:r w:rsidR="00D306A3">
        <w:rPr>
          <w:rFonts w:ascii="HGP創英角ﾎﾟｯﾌﾟ体" w:eastAsia="HGP創英角ﾎﾟｯﾌﾟ体" w:hAnsi="HGP創英角ﾎﾟｯﾌﾟ体" w:hint="eastAsia"/>
          <w:sz w:val="28"/>
          <w:szCs w:val="32"/>
        </w:rPr>
        <w:t>☆</w:t>
      </w:r>
    </w:p>
    <w:p w14:paraId="3AF5701C" w14:textId="7FC2654B" w:rsidR="00D95EE0" w:rsidRPr="008D0D80" w:rsidRDefault="00D95EE0" w:rsidP="008D0D8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176CFD27" w14:textId="7802F67F" w:rsidR="0098359A" w:rsidRPr="0098359A" w:rsidRDefault="00A66638">
      <w:pPr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A66638">
        <w:rPr>
          <w:rFonts w:ascii="HGP創英角ﾎﾟｯﾌﾟ体" w:eastAsia="HGP創英角ﾎﾟｯﾌﾟ体" w:hAnsi="HGP創英角ﾎﾟｯﾌﾟ体" w:hint="eastAsia"/>
          <w:sz w:val="28"/>
          <w:szCs w:val="32"/>
        </w:rPr>
        <w:t>【ご参加するには】</w:t>
      </w:r>
    </w:p>
    <w:p w14:paraId="352C14B8" w14:textId="2574BD7E" w:rsidR="00A66638" w:rsidRDefault="00A66638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利用する場合は登録が必要となります</w:t>
      </w:r>
    </w:p>
    <w:p w14:paraId="10DD1422" w14:textId="77777777" w:rsidR="00084C9C" w:rsidRDefault="00084C9C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6CF4AED9" w14:textId="2BC3FF65" w:rsidR="002E1462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  <w:r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参加ご希望の方は、診察でご相談ください</w:t>
      </w:r>
      <w:r w:rsidR="000338D5">
        <w:rPr>
          <w:rFonts w:ascii="HGP創英角ﾎﾟｯﾌﾟ体" w:eastAsia="HGP創英角ﾎﾟｯﾌﾟ体" w:hAnsi="HGP創英角ﾎﾟｯﾌﾟ体" w:hint="eastAsia"/>
          <w:sz w:val="24"/>
          <w:szCs w:val="28"/>
        </w:rPr>
        <w:t>。診療</w:t>
      </w:r>
      <w:r w:rsidR="002E1462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後、</w:t>
      </w:r>
      <w:r w:rsidR="000338D5">
        <w:rPr>
          <w:rFonts w:ascii="HGP創英角ﾎﾟｯﾌﾟ体" w:eastAsia="HGP創英角ﾎﾟｯﾌﾟ体" w:hAnsi="HGP創英角ﾎﾟｯﾌﾟ体" w:hint="eastAsia"/>
          <w:sz w:val="24"/>
          <w:szCs w:val="28"/>
        </w:rPr>
        <w:t>参加方法などを</w:t>
      </w:r>
      <w:r w:rsidR="002E1462" w:rsidRPr="008D0D80">
        <w:rPr>
          <w:rFonts w:ascii="HGP創英角ﾎﾟｯﾌﾟ体" w:eastAsia="HGP創英角ﾎﾟｯﾌﾟ体" w:hAnsi="HGP創英角ﾎﾟｯﾌﾟ体" w:hint="eastAsia"/>
          <w:sz w:val="24"/>
          <w:szCs w:val="28"/>
        </w:rPr>
        <w:t>ご案内させていただきます</w:t>
      </w:r>
    </w:p>
    <w:p w14:paraId="70037484" w14:textId="043360A8" w:rsidR="00E66FCD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52FC3122" w14:textId="2BA62497" w:rsidR="003916D6" w:rsidRPr="008D0D80" w:rsidRDefault="00526A6E" w:rsidP="00526A6E">
      <w:pPr>
        <w:tabs>
          <w:tab w:val="left" w:pos="938"/>
        </w:tabs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/>
          <w:sz w:val="24"/>
          <w:szCs w:val="28"/>
        </w:rPr>
        <w:tab/>
      </w:r>
    </w:p>
    <w:p w14:paraId="2CF543DE" w14:textId="33509DE6" w:rsidR="00E66FCD" w:rsidRPr="00D95EE0" w:rsidRDefault="00E66FCD" w:rsidP="00D95EE0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98359A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５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274497C6" w14:textId="601F1BF1" w:rsidR="00D95EE0" w:rsidRDefault="00D95EE0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p w14:paraId="5C73D78C" w14:textId="2F3461F8" w:rsidR="003916D6" w:rsidRPr="00D95EE0" w:rsidRDefault="003916D6" w:rsidP="00D95EE0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5641"/>
      </w:tblGrid>
      <w:tr w:rsidR="00E66FCD" w:rsidRPr="008D0D80" w14:paraId="3250143B" w14:textId="77777777" w:rsidTr="00E66FCD">
        <w:tc>
          <w:tcPr>
            <w:tcW w:w="1980" w:type="dxa"/>
          </w:tcPr>
          <w:p w14:paraId="773D5AAA" w14:textId="66A58B95" w:rsidR="00E66FCD" w:rsidRPr="008D0D80" w:rsidRDefault="00A66638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実施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日時</w:t>
            </w:r>
          </w:p>
        </w:tc>
        <w:tc>
          <w:tcPr>
            <w:tcW w:w="2835" w:type="dxa"/>
          </w:tcPr>
          <w:p w14:paraId="07CC34BB" w14:textId="29927606" w:rsidR="00E66FCD" w:rsidRPr="008D0D80" w:rsidRDefault="00E66FCD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プログラム名</w:t>
            </w:r>
          </w:p>
        </w:tc>
        <w:tc>
          <w:tcPr>
            <w:tcW w:w="5641" w:type="dxa"/>
          </w:tcPr>
          <w:p w14:paraId="400F9EE9" w14:textId="60D9ED09" w:rsidR="00E66FCD" w:rsidRPr="008D0D80" w:rsidRDefault="00A66638" w:rsidP="00A66638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プログラムのご紹介</w:t>
            </w:r>
          </w:p>
        </w:tc>
      </w:tr>
      <w:tr w:rsidR="00E66FCD" w:rsidRPr="008D0D80" w14:paraId="71C50556" w14:textId="77777777" w:rsidTr="00E66FCD">
        <w:tc>
          <w:tcPr>
            <w:tcW w:w="1980" w:type="dxa"/>
          </w:tcPr>
          <w:p w14:paraId="4524EF21" w14:textId="3E07A0A1" w:rsidR="00D95EE0" w:rsidRPr="008D0D80" w:rsidRDefault="00D306A3" w:rsidP="00D95EE0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３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11D10BF8" w14:textId="30F582E8" w:rsidR="009D4CA7" w:rsidRDefault="00D306A3" w:rsidP="00D306A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憲法記念日のため</w:t>
            </w:r>
          </w:p>
          <w:p w14:paraId="34F69AB5" w14:textId="764E8555" w:rsidR="009D4CA7" w:rsidRPr="008D0D80" w:rsidRDefault="00D306A3" w:rsidP="009D4CA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お休みです</w:t>
            </w:r>
          </w:p>
        </w:tc>
        <w:tc>
          <w:tcPr>
            <w:tcW w:w="5641" w:type="dxa"/>
          </w:tcPr>
          <w:p w14:paraId="7399E3CC" w14:textId="71B53894" w:rsidR="00D306A3" w:rsidRPr="008D0D80" w:rsidRDefault="00084C9C" w:rsidP="00084C9C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084C9C">
              <w:rPr>
                <w:rFonts w:ascii="HGP創英角ﾎﾟｯﾌﾟ体" w:eastAsia="HGP創英角ﾎﾟｯﾌﾟ体" w:hAnsi="HGP創英角ﾎﾟｯﾌﾟ体" w:hint="eastAsia"/>
                <w:sz w:val="56"/>
                <w:szCs w:val="72"/>
              </w:rPr>
              <w:t>休</w:t>
            </w:r>
          </w:p>
        </w:tc>
      </w:tr>
      <w:tr w:rsidR="00E66FCD" w:rsidRPr="008D0D80" w14:paraId="30828CC0" w14:textId="77777777" w:rsidTr="00526A6E">
        <w:trPr>
          <w:trHeight w:val="1600"/>
        </w:trPr>
        <w:tc>
          <w:tcPr>
            <w:tcW w:w="1980" w:type="dxa"/>
          </w:tcPr>
          <w:p w14:paraId="2E6ABABD" w14:textId="0EE9A8F6" w:rsidR="00E66FCD" w:rsidRPr="008D0D80" w:rsidRDefault="00D306A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１１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4F8AC04C" w14:textId="0B303CF1" w:rsidR="0000045C" w:rsidRPr="008D0D80" w:rsidRDefault="00084C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AABE203" wp14:editId="66A42890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38100</wp:posOffset>
                  </wp:positionV>
                  <wp:extent cx="762000" cy="841989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4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45C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ぷちストレッチ</w:t>
            </w:r>
          </w:p>
        </w:tc>
        <w:tc>
          <w:tcPr>
            <w:tcW w:w="5641" w:type="dxa"/>
          </w:tcPr>
          <w:p w14:paraId="4FC2F3EB" w14:textId="450DC50F" w:rsidR="00915FFC" w:rsidRDefault="0000045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最近、肩や腕、足などが動きにくくなっていませんか？</w:t>
            </w:r>
          </w:p>
          <w:p w14:paraId="2DEEE163" w14:textId="415B8436" w:rsidR="0000045C" w:rsidRDefault="0000045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この日は、一緒に動画を見ながらストレッチを体験します☆</w:t>
            </w:r>
            <w:r w:rsidR="0061244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他の時間はゆっくりお過ごしください</w:t>
            </w:r>
          </w:p>
          <w:p w14:paraId="19000312" w14:textId="6464967B" w:rsidR="0000045C" w:rsidRPr="008D0D80" w:rsidRDefault="00084C9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（ずっとストレッチするのでなく、短時間です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）</w:t>
            </w:r>
          </w:p>
        </w:tc>
      </w:tr>
      <w:tr w:rsidR="00E66FCD" w:rsidRPr="008D0D80" w14:paraId="2D99A674" w14:textId="77777777" w:rsidTr="00E66FCD">
        <w:tc>
          <w:tcPr>
            <w:tcW w:w="1980" w:type="dxa"/>
          </w:tcPr>
          <w:p w14:paraId="1B5E78F8" w14:textId="1FD6906C" w:rsidR="00E66FCD" w:rsidRPr="008D0D80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B1224DE" wp14:editId="54DC6D78">
                  <wp:simplePos x="0" y="0"/>
                  <wp:positionH relativeFrom="column">
                    <wp:posOffset>214896</wp:posOffset>
                  </wp:positionH>
                  <wp:positionV relativeFrom="paragraph">
                    <wp:posOffset>473445</wp:posOffset>
                  </wp:positionV>
                  <wp:extent cx="946298" cy="926227"/>
                  <wp:effectExtent l="0" t="0" r="635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98" cy="926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6A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月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１</w:t>
            </w:r>
            <w:r w:rsidR="00D306A3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８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46602CA7" w14:textId="628DA239" w:rsidR="00E66FCD" w:rsidRDefault="0098359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「</w:t>
            </w:r>
            <w:r w:rsidR="00526A6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コーヒー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」を味わう会</w:t>
            </w:r>
          </w:p>
          <w:p w14:paraId="15AC79EE" w14:textId="5BD15933" w:rsidR="00526A6E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（コーヒーが苦手な方は、他の飲み物も楽しめます）</w:t>
            </w:r>
          </w:p>
          <w:p w14:paraId="492E3FEC" w14:textId="5B24711F" w:rsidR="00526A6E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3DB4B5CF" w14:textId="2AFD0575" w:rsidR="00526A6E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1253860F" w14:textId="0E57145C" w:rsidR="00526A6E" w:rsidRPr="008D0D80" w:rsidRDefault="00526A6E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5641" w:type="dxa"/>
          </w:tcPr>
          <w:p w14:paraId="0940337F" w14:textId="2EFCC912" w:rsidR="0098359A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コーヒー好きの皆さん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375"/>
                </mc:Choice>
                <mc:Fallback>
                  <w:t>🍵</w:t>
                </mc:Fallback>
              </mc:AlternateContent>
            </w:r>
          </w:p>
          <w:p w14:paraId="2A1D33C7" w14:textId="77777777" w:rsidR="00526A6E" w:rsidRDefault="00526A6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いろんなコーヒー豆を集めて、飲み比べしましょう♪</w:t>
            </w:r>
          </w:p>
          <w:p w14:paraId="294A9743" w14:textId="4F11ABD3" w:rsidR="00526A6E" w:rsidRPr="008D0D80" w:rsidRDefault="00526A6E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コーヒーが飲めない方は、紅茶やお茶、（少しなじみのない飲み物）もご用意します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E66FCD" w:rsidRPr="008D0D80" w14:paraId="7832255A" w14:textId="77777777" w:rsidTr="00E66FCD">
        <w:tc>
          <w:tcPr>
            <w:tcW w:w="1980" w:type="dxa"/>
          </w:tcPr>
          <w:p w14:paraId="7A93840F" w14:textId="7B3DDCB0" w:rsidR="00E66FCD" w:rsidRPr="008D0D80" w:rsidRDefault="00D306A3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月</w:t>
            </w:r>
            <w:r w:rsidR="00D95EE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２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５</w:t>
            </w:r>
            <w:r w:rsidR="00E66FCD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日（水）</w:t>
            </w:r>
          </w:p>
        </w:tc>
        <w:tc>
          <w:tcPr>
            <w:tcW w:w="2835" w:type="dxa"/>
          </w:tcPr>
          <w:p w14:paraId="2CC1DE61" w14:textId="4A50306D" w:rsidR="00E66FCD" w:rsidRDefault="0098359A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F0876D8" wp14:editId="0984F68F">
                  <wp:simplePos x="0" y="0"/>
                  <wp:positionH relativeFrom="column">
                    <wp:posOffset>969010</wp:posOffset>
                  </wp:positionH>
                  <wp:positionV relativeFrom="paragraph">
                    <wp:posOffset>206375</wp:posOffset>
                  </wp:positionV>
                  <wp:extent cx="754860" cy="704850"/>
                  <wp:effectExtent l="0" t="0" r="762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86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FFC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</w:t>
            </w:r>
            <w:r w:rsidR="0061244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</w:t>
            </w:r>
          </w:p>
          <w:p w14:paraId="2EC152A2" w14:textId="7C9C2304" w:rsidR="00A66638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7C2EE983" w:rsidR="00A66638" w:rsidRPr="008D0D80" w:rsidRDefault="00A66638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5641" w:type="dxa"/>
          </w:tcPr>
          <w:p w14:paraId="1F259493" w14:textId="77777777" w:rsidR="0060281E" w:rsidRDefault="00915FFC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４月同様に、</w:t>
            </w:r>
            <w:r w:rsidR="0061244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思い思いの</w:t>
            </w:r>
            <w:r w:rsidR="002E1462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のんびり</w:t>
            </w:r>
            <w:r w:rsidR="0061244E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した時間を</w:t>
            </w:r>
            <w:r w:rsidR="002E1462" w:rsidRPr="008D0D80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過ごしませんか？</w:t>
            </w:r>
          </w:p>
          <w:p w14:paraId="6525F494" w14:textId="3ABA7BA1" w:rsidR="00A66638" w:rsidRPr="0061244E" w:rsidRDefault="0061244E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過ごし方は自由です。本を読んだり、スマホを触ったりスタッフとおしゃべりしたり…</w:t>
            </w:r>
          </w:p>
          <w:p w14:paraId="521484A9" w14:textId="21BCDAE3" w:rsidR="00E22414" w:rsidRPr="008D0D80" w:rsidRDefault="00E22414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</w:tr>
    </w:tbl>
    <w:p w14:paraId="5EE5EDA0" w14:textId="77777777" w:rsidR="00E66FCD" w:rsidRPr="008D0D80" w:rsidRDefault="00E66FCD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sectPr w:rsidR="00E66FCD" w:rsidRPr="008D0D80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338D5"/>
    <w:rsid w:val="00084C9C"/>
    <w:rsid w:val="002E1462"/>
    <w:rsid w:val="003916D6"/>
    <w:rsid w:val="003C4CCE"/>
    <w:rsid w:val="00425B5F"/>
    <w:rsid w:val="004460FC"/>
    <w:rsid w:val="004D0099"/>
    <w:rsid w:val="00526A6E"/>
    <w:rsid w:val="0060281E"/>
    <w:rsid w:val="00607326"/>
    <w:rsid w:val="0061244E"/>
    <w:rsid w:val="008B2D56"/>
    <w:rsid w:val="008D0D80"/>
    <w:rsid w:val="00915FFC"/>
    <w:rsid w:val="0098359A"/>
    <w:rsid w:val="009D4CA7"/>
    <w:rsid w:val="00A026A2"/>
    <w:rsid w:val="00A66638"/>
    <w:rsid w:val="00D306A3"/>
    <w:rsid w:val="00D95EE0"/>
    <w:rsid w:val="00E22414"/>
    <w:rsid w:val="00E66FCD"/>
    <w:rsid w:val="00E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長谷高 純一</cp:lastModifiedBy>
  <cp:revision>7</cp:revision>
  <cp:lastPrinted>2023-04-19T02:18:00Z</cp:lastPrinted>
  <dcterms:created xsi:type="dcterms:W3CDTF">2023-04-10T06:00:00Z</dcterms:created>
  <dcterms:modified xsi:type="dcterms:W3CDTF">2023-04-19T02:22:00Z</dcterms:modified>
</cp:coreProperties>
</file>