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AC28E" w14:textId="4D373424" w:rsidR="008D0D80" w:rsidRPr="008D0D80" w:rsidRDefault="008D0D80" w:rsidP="008D0D80">
      <w:pPr>
        <w:jc w:val="right"/>
        <w:rPr>
          <w:rFonts w:ascii="HGP創英角ﾎﾟｯﾌﾟ体" w:eastAsia="HGP創英角ﾎﾟｯﾌﾟ体" w:hAnsi="HGP創英角ﾎﾟｯﾌﾟ体"/>
          <w:sz w:val="24"/>
          <w:szCs w:val="28"/>
        </w:rPr>
      </w:pPr>
      <w:r w:rsidRPr="008D0D80">
        <w:rPr>
          <w:rFonts w:ascii="HGP創英角ﾎﾟｯﾌﾟ体" w:eastAsia="HGP創英角ﾎﾟｯﾌﾟ体" w:hAnsi="HGP創英角ﾎﾟｯﾌﾟ体" w:hint="eastAsia"/>
          <w:sz w:val="24"/>
          <w:szCs w:val="28"/>
        </w:rPr>
        <w:t>２０２３年３月</w:t>
      </w:r>
      <w:r w:rsidR="00A026A2">
        <w:rPr>
          <w:rFonts w:ascii="HGP創英角ﾎﾟｯﾌﾟ体" w:eastAsia="HGP創英角ﾎﾟｯﾌﾟ体" w:hAnsi="HGP創英角ﾎﾟｯﾌﾟ体" w:hint="eastAsia"/>
          <w:sz w:val="24"/>
          <w:szCs w:val="28"/>
        </w:rPr>
        <w:t>２９</w:t>
      </w:r>
      <w:r w:rsidRPr="008D0D80">
        <w:rPr>
          <w:rFonts w:ascii="HGP創英角ﾎﾟｯﾌﾟ体" w:eastAsia="HGP創英角ﾎﾟｯﾌﾟ体" w:hAnsi="HGP創英角ﾎﾟｯﾌﾟ体" w:hint="eastAsia"/>
          <w:sz w:val="24"/>
          <w:szCs w:val="28"/>
        </w:rPr>
        <w:t>日</w:t>
      </w:r>
    </w:p>
    <w:p w14:paraId="10DAC920" w14:textId="1F1DCDED" w:rsidR="008B2D56" w:rsidRDefault="008B2D56" w:rsidP="00A66638">
      <w:pPr>
        <w:jc w:val="center"/>
        <w:rPr>
          <w:rFonts w:ascii="HGP創英角ﾎﾟｯﾌﾟ体" w:eastAsia="HGP創英角ﾎﾟｯﾌﾟ体" w:hAnsi="HGP創英角ﾎﾟｯﾌﾟ体"/>
          <w:b/>
          <w:bCs/>
          <w:sz w:val="32"/>
          <w:szCs w:val="36"/>
          <w:u w:val="single"/>
        </w:rPr>
      </w:pPr>
      <w:r w:rsidRPr="00A66638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ショートケア木川亭プレオープンのご案内</w:t>
      </w:r>
    </w:p>
    <w:p w14:paraId="5571AE8D" w14:textId="3786DC0C" w:rsidR="00A66638" w:rsidRPr="00A66638" w:rsidRDefault="00A66638" w:rsidP="00A66638">
      <w:pPr>
        <w:jc w:val="right"/>
        <w:rPr>
          <w:rFonts w:ascii="HGP創英角ﾎﾟｯﾌﾟ体" w:eastAsia="HGP創英角ﾎﾟｯﾌﾟ体" w:hAnsi="HGP創英角ﾎﾟｯﾌﾟ体"/>
          <w:sz w:val="32"/>
          <w:szCs w:val="36"/>
        </w:rPr>
      </w:pPr>
      <w:r w:rsidRPr="00A66638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西浦クリニック　</w:t>
      </w:r>
      <w:r>
        <w:rPr>
          <w:rFonts w:ascii="HGP創英角ﾎﾟｯﾌﾟ体" w:eastAsia="HGP創英角ﾎﾟｯﾌﾟ体" w:hAnsi="HGP創英角ﾎﾟｯﾌﾟ体" w:hint="eastAsia"/>
          <w:sz w:val="32"/>
          <w:szCs w:val="36"/>
        </w:rPr>
        <w:t>ショートケア</w:t>
      </w:r>
      <w:r w:rsidRPr="00A66638">
        <w:rPr>
          <w:rFonts w:ascii="HGP創英角ﾎﾟｯﾌﾟ体" w:eastAsia="HGP創英角ﾎﾟｯﾌﾟ体" w:hAnsi="HGP創英角ﾎﾟｯﾌﾟ体" w:hint="eastAsia"/>
          <w:sz w:val="32"/>
          <w:szCs w:val="36"/>
        </w:rPr>
        <w:t>木川亭</w:t>
      </w:r>
    </w:p>
    <w:p w14:paraId="363F338A" w14:textId="31A8F35D" w:rsidR="004D0099" w:rsidRPr="008D0D80" w:rsidRDefault="004D0099">
      <w:pPr>
        <w:rPr>
          <w:rFonts w:ascii="HGP創英角ﾎﾟｯﾌﾟ体" w:eastAsia="HGP創英角ﾎﾟｯﾌﾟ体" w:hAnsi="HGP創英角ﾎﾟｯﾌﾟ体"/>
          <w:sz w:val="24"/>
          <w:szCs w:val="28"/>
        </w:rPr>
      </w:pPr>
    </w:p>
    <w:p w14:paraId="12A4FF21" w14:textId="4C9589CA" w:rsidR="004D0099" w:rsidRPr="008D0D80" w:rsidRDefault="004D0099" w:rsidP="00A66638">
      <w:pPr>
        <w:jc w:val="left"/>
        <w:rPr>
          <w:rFonts w:ascii="HGP創英角ﾎﾟｯﾌﾟ体" w:eastAsia="HGP創英角ﾎﾟｯﾌﾟ体" w:hAnsi="HGP創英角ﾎﾟｯﾌﾟ体"/>
          <w:sz w:val="24"/>
          <w:szCs w:val="28"/>
        </w:rPr>
      </w:pPr>
      <w:r w:rsidRPr="008D0D80">
        <w:rPr>
          <w:rFonts w:ascii="HGP創英角ﾎﾟｯﾌﾟ体" w:eastAsia="HGP創英角ﾎﾟｯﾌﾟ体" w:hAnsi="HGP創英角ﾎﾟｯﾌﾟ体" w:hint="eastAsia"/>
          <w:sz w:val="24"/>
          <w:szCs w:val="28"/>
        </w:rPr>
        <w:t>この度、ショートケア木川亭を正式にオープンすることとなりました。つきましては、</w:t>
      </w:r>
    </w:p>
    <w:p w14:paraId="27133571" w14:textId="7BD497D3" w:rsidR="008D0D80" w:rsidRPr="008D0D80" w:rsidRDefault="008D0D80" w:rsidP="008D0D80">
      <w:pPr>
        <w:jc w:val="center"/>
        <w:rPr>
          <w:rFonts w:ascii="HGP創英角ﾎﾟｯﾌﾟ体" w:eastAsia="HGP創英角ﾎﾟｯﾌﾟ体" w:hAnsi="HGP創英角ﾎﾟｯﾌﾟ体"/>
          <w:sz w:val="28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32"/>
        </w:rPr>
        <w:t>☆</w:t>
      </w:r>
      <w:r w:rsidR="004D0099" w:rsidRPr="008D0D80">
        <w:rPr>
          <w:rFonts w:ascii="HGP創英角ﾎﾟｯﾌﾟ体" w:eastAsia="HGP創英角ﾎﾟｯﾌﾟ体" w:hAnsi="HGP創英角ﾎﾟｯﾌﾟ体" w:hint="eastAsia"/>
          <w:sz w:val="28"/>
          <w:szCs w:val="32"/>
        </w:rPr>
        <w:t>２０２３年４月初め～５月末まで</w:t>
      </w:r>
      <w:r>
        <w:rPr>
          <w:rFonts w:ascii="HGP創英角ﾎﾟｯﾌﾟ体" w:eastAsia="HGP創英角ﾎﾟｯﾌﾟ体" w:hAnsi="HGP創英角ﾎﾟｯﾌﾟ体" w:hint="eastAsia"/>
          <w:sz w:val="28"/>
          <w:szCs w:val="32"/>
        </w:rPr>
        <w:t>☆</w:t>
      </w:r>
    </w:p>
    <w:p w14:paraId="31C85514" w14:textId="5FB84329" w:rsidR="004D0099" w:rsidRDefault="004D0099" w:rsidP="008D0D80">
      <w:pPr>
        <w:jc w:val="right"/>
        <w:rPr>
          <w:rFonts w:ascii="HGP創英角ﾎﾟｯﾌﾟ体" w:eastAsia="HGP創英角ﾎﾟｯﾌﾟ体" w:hAnsi="HGP創英角ﾎﾟｯﾌﾟ体"/>
          <w:sz w:val="28"/>
          <w:szCs w:val="32"/>
        </w:rPr>
      </w:pPr>
      <w:r w:rsidRPr="008D0D80">
        <w:rPr>
          <w:rFonts w:ascii="HGP創英角ﾎﾟｯﾌﾟ体" w:eastAsia="HGP創英角ﾎﾟｯﾌﾟ体" w:hAnsi="HGP創英角ﾎﾟｯﾌﾟ体" w:hint="eastAsia"/>
          <w:sz w:val="24"/>
          <w:szCs w:val="28"/>
        </w:rPr>
        <w:t>を</w:t>
      </w:r>
      <w:r w:rsidRPr="00A66638">
        <w:rPr>
          <w:rFonts w:ascii="HGP創英角ﾎﾟｯﾌﾟ体" w:eastAsia="HGP創英角ﾎﾟｯﾌﾟ体" w:hAnsi="HGP創英角ﾎﾟｯﾌﾟ体" w:hint="eastAsia"/>
          <w:sz w:val="28"/>
          <w:szCs w:val="32"/>
        </w:rPr>
        <w:t>プレオープンの期間として</w:t>
      </w:r>
      <w:r w:rsidR="00E66FCD" w:rsidRPr="00A66638">
        <w:rPr>
          <w:rFonts w:ascii="HGP創英角ﾎﾟｯﾌﾟ体" w:eastAsia="HGP創英角ﾎﾟｯﾌﾟ体" w:hAnsi="HGP創英角ﾎﾟｯﾌﾟ体" w:hint="eastAsia"/>
          <w:sz w:val="28"/>
          <w:szCs w:val="32"/>
        </w:rPr>
        <w:t>、下記日時で実施します。</w:t>
      </w:r>
    </w:p>
    <w:p w14:paraId="3AF5701C" w14:textId="77777777" w:rsidR="00D95EE0" w:rsidRPr="008D0D80" w:rsidRDefault="00D95EE0" w:rsidP="008D0D80">
      <w:pPr>
        <w:jc w:val="right"/>
        <w:rPr>
          <w:rFonts w:ascii="HGP創英角ﾎﾟｯﾌﾟ体" w:eastAsia="HGP創英角ﾎﾟｯﾌﾟ体" w:hAnsi="HGP創英角ﾎﾟｯﾌﾟ体"/>
          <w:sz w:val="24"/>
          <w:szCs w:val="28"/>
        </w:rPr>
      </w:pPr>
    </w:p>
    <w:p w14:paraId="12D54A68" w14:textId="6EE86D88" w:rsidR="00A66638" w:rsidRPr="00A66638" w:rsidRDefault="00A66638">
      <w:pPr>
        <w:rPr>
          <w:rFonts w:ascii="HGP創英角ﾎﾟｯﾌﾟ体" w:eastAsia="HGP創英角ﾎﾟｯﾌﾟ体" w:hAnsi="HGP創英角ﾎﾟｯﾌﾟ体"/>
          <w:sz w:val="28"/>
          <w:szCs w:val="32"/>
        </w:rPr>
      </w:pPr>
      <w:r w:rsidRPr="00A66638">
        <w:rPr>
          <w:rFonts w:ascii="HGP創英角ﾎﾟｯﾌﾟ体" w:eastAsia="HGP創英角ﾎﾟｯﾌﾟ体" w:hAnsi="HGP創英角ﾎﾟｯﾌﾟ体" w:hint="eastAsia"/>
          <w:sz w:val="28"/>
          <w:szCs w:val="32"/>
        </w:rPr>
        <w:t>【ご参加するには】</w:t>
      </w:r>
    </w:p>
    <w:p w14:paraId="352C14B8" w14:textId="6A40A20C" w:rsidR="00A66638" w:rsidRDefault="00A66638">
      <w:pPr>
        <w:rPr>
          <w:rFonts w:ascii="HGP創英角ﾎﾟｯﾌﾟ体" w:eastAsia="HGP創英角ﾎﾟｯﾌﾟ体" w:hAnsi="HGP創英角ﾎﾟｯﾌﾟ体"/>
          <w:sz w:val="24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休診の時間帯にオープンしますので、利用する場合は事前に登録が必要となります☆</w:t>
      </w:r>
    </w:p>
    <w:p w14:paraId="6CF4AED9" w14:textId="67B37759" w:rsidR="002E1462" w:rsidRPr="008D0D80" w:rsidRDefault="00E66FCD">
      <w:pPr>
        <w:rPr>
          <w:rFonts w:ascii="HGP創英角ﾎﾟｯﾌﾟ体" w:eastAsia="HGP創英角ﾎﾟｯﾌﾟ体" w:hAnsi="HGP創英角ﾎﾟｯﾌﾟ体"/>
          <w:sz w:val="24"/>
          <w:szCs w:val="28"/>
        </w:rPr>
      </w:pPr>
      <w:r w:rsidRPr="008D0D80">
        <w:rPr>
          <w:rFonts w:ascii="HGP創英角ﾎﾟｯﾌﾟ体" w:eastAsia="HGP創英角ﾎﾟｯﾌﾟ体" w:hAnsi="HGP創英角ﾎﾟｯﾌﾟ体" w:hint="eastAsia"/>
          <w:sz w:val="24"/>
          <w:szCs w:val="28"/>
        </w:rPr>
        <w:t>参加ご希望の方は、診察でご相談ください</w:t>
      </w:r>
      <w:r w:rsidR="000338D5">
        <w:rPr>
          <w:rFonts w:ascii="HGP創英角ﾎﾟｯﾌﾟ体" w:eastAsia="HGP創英角ﾎﾟｯﾌﾟ体" w:hAnsi="HGP創英角ﾎﾟｯﾌﾟ体" w:hint="eastAsia"/>
          <w:sz w:val="24"/>
          <w:szCs w:val="28"/>
        </w:rPr>
        <w:t>。診療</w:t>
      </w:r>
      <w:r w:rsidR="002E1462" w:rsidRPr="008D0D80">
        <w:rPr>
          <w:rFonts w:ascii="HGP創英角ﾎﾟｯﾌﾟ体" w:eastAsia="HGP創英角ﾎﾟｯﾌﾟ体" w:hAnsi="HGP創英角ﾎﾟｯﾌﾟ体" w:hint="eastAsia"/>
          <w:sz w:val="24"/>
          <w:szCs w:val="28"/>
        </w:rPr>
        <w:t>後、</w:t>
      </w:r>
      <w:r w:rsidR="000338D5">
        <w:rPr>
          <w:rFonts w:ascii="HGP創英角ﾎﾟｯﾌﾟ体" w:eastAsia="HGP創英角ﾎﾟｯﾌﾟ体" w:hAnsi="HGP創英角ﾎﾟｯﾌﾟ体" w:hint="eastAsia"/>
          <w:sz w:val="24"/>
          <w:szCs w:val="28"/>
        </w:rPr>
        <w:t>参加方法などを</w:t>
      </w:r>
      <w:r w:rsidR="002E1462" w:rsidRPr="008D0D80">
        <w:rPr>
          <w:rFonts w:ascii="HGP創英角ﾎﾟｯﾌﾟ体" w:eastAsia="HGP創英角ﾎﾟｯﾌﾟ体" w:hAnsi="HGP創英角ﾎﾟｯﾌﾟ体" w:hint="eastAsia"/>
          <w:sz w:val="24"/>
          <w:szCs w:val="28"/>
        </w:rPr>
        <w:t>ご案内させていただきます☆</w:t>
      </w:r>
    </w:p>
    <w:p w14:paraId="70037484" w14:textId="3A185831" w:rsidR="00E66FCD" w:rsidRDefault="00E66FCD">
      <w:pPr>
        <w:rPr>
          <w:rFonts w:ascii="HGP創英角ﾎﾟｯﾌﾟ体" w:eastAsia="HGP創英角ﾎﾟｯﾌﾟ体" w:hAnsi="HGP創英角ﾎﾟｯﾌﾟ体"/>
          <w:sz w:val="24"/>
          <w:szCs w:val="28"/>
        </w:rPr>
      </w:pPr>
    </w:p>
    <w:p w14:paraId="52FC3122" w14:textId="77777777" w:rsidR="003916D6" w:rsidRPr="008D0D80" w:rsidRDefault="003916D6">
      <w:pPr>
        <w:rPr>
          <w:rFonts w:ascii="HGP創英角ﾎﾟｯﾌﾟ体" w:eastAsia="HGP創英角ﾎﾟｯﾌﾟ体" w:hAnsi="HGP創英角ﾎﾟｯﾌﾟ体"/>
          <w:sz w:val="24"/>
          <w:szCs w:val="28"/>
        </w:rPr>
      </w:pPr>
    </w:p>
    <w:p w14:paraId="2CF543DE" w14:textId="3F2C7300" w:rsidR="00E66FCD" w:rsidRPr="00D95EE0" w:rsidRDefault="00E66FCD" w:rsidP="00D95EE0">
      <w:pPr>
        <w:jc w:val="center"/>
        <w:rPr>
          <w:rFonts w:ascii="HGP創英角ﾎﾟｯﾌﾟ体" w:eastAsia="HGP創英角ﾎﾟｯﾌﾟ体" w:hAnsi="HGP創英角ﾎﾟｯﾌﾟ体"/>
          <w:sz w:val="28"/>
          <w:szCs w:val="32"/>
          <w:bdr w:val="single" w:sz="4" w:space="0" w:color="auto"/>
        </w:rPr>
      </w:pPr>
      <w:r w:rsidRPr="00D95EE0">
        <w:rPr>
          <w:rFonts w:ascii="HGP創英角ﾎﾟｯﾌﾟ体" w:eastAsia="HGP創英角ﾎﾟｯﾌﾟ体" w:hAnsi="HGP創英角ﾎﾟｯﾌﾟ体" w:hint="eastAsia"/>
          <w:sz w:val="28"/>
          <w:szCs w:val="32"/>
          <w:bdr w:val="single" w:sz="4" w:space="0" w:color="auto"/>
        </w:rPr>
        <w:t>ショートケア木川亭プログラム予定（4月）</w:t>
      </w:r>
    </w:p>
    <w:p w14:paraId="274497C6" w14:textId="30FFB29C" w:rsidR="00D95EE0" w:rsidRDefault="00D95EE0" w:rsidP="00D95EE0">
      <w:pPr>
        <w:jc w:val="right"/>
        <w:rPr>
          <w:rFonts w:ascii="HGP創英角ﾎﾟｯﾌﾟ体" w:eastAsia="HGP創英角ﾎﾟｯﾌﾟ体" w:hAnsi="HGP創英角ﾎﾟｯﾌﾟ体"/>
          <w:sz w:val="24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☆木川亭の実施時間は９：３０～１２：３０です☆</w:t>
      </w:r>
    </w:p>
    <w:p w14:paraId="5C73D78C" w14:textId="77777777" w:rsidR="003916D6" w:rsidRPr="00D95EE0" w:rsidRDefault="003916D6" w:rsidP="00D95EE0">
      <w:pPr>
        <w:jc w:val="right"/>
        <w:rPr>
          <w:rFonts w:ascii="HGP創英角ﾎﾟｯﾌﾟ体" w:eastAsia="HGP創英角ﾎﾟｯﾌﾟ体" w:hAnsi="HGP創英角ﾎﾟｯﾌﾟ体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5641"/>
      </w:tblGrid>
      <w:tr w:rsidR="00E66FCD" w:rsidRPr="008D0D80" w14:paraId="3250143B" w14:textId="77777777" w:rsidTr="00E66FCD">
        <w:tc>
          <w:tcPr>
            <w:tcW w:w="1980" w:type="dxa"/>
          </w:tcPr>
          <w:p w14:paraId="773D5AAA" w14:textId="66A58B95" w:rsidR="00E66FCD" w:rsidRPr="008D0D80" w:rsidRDefault="00A66638" w:rsidP="00A66638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実施</w:t>
            </w:r>
            <w:r w:rsidR="00D95EE0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日時</w:t>
            </w:r>
          </w:p>
        </w:tc>
        <w:tc>
          <w:tcPr>
            <w:tcW w:w="2835" w:type="dxa"/>
          </w:tcPr>
          <w:p w14:paraId="07CC34BB" w14:textId="4DF9BE56" w:rsidR="00E66FCD" w:rsidRPr="008D0D80" w:rsidRDefault="00E66FCD" w:rsidP="00A66638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8D0D80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プログラム名</w:t>
            </w:r>
          </w:p>
        </w:tc>
        <w:tc>
          <w:tcPr>
            <w:tcW w:w="5641" w:type="dxa"/>
          </w:tcPr>
          <w:p w14:paraId="400F9EE9" w14:textId="0A0CD921" w:rsidR="00E66FCD" w:rsidRPr="008D0D80" w:rsidRDefault="00A66638" w:rsidP="00A66638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プログラムのご紹介</w:t>
            </w:r>
          </w:p>
        </w:tc>
      </w:tr>
      <w:tr w:rsidR="00E66FCD" w:rsidRPr="008D0D80" w14:paraId="71C50556" w14:textId="77777777" w:rsidTr="00E66FCD">
        <w:tc>
          <w:tcPr>
            <w:tcW w:w="1980" w:type="dxa"/>
          </w:tcPr>
          <w:p w14:paraId="4524EF21" w14:textId="4E2E5E60" w:rsidR="00D95EE0" w:rsidRPr="008D0D80" w:rsidRDefault="00E66FCD" w:rsidP="00D95EE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8D0D80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 xml:space="preserve">４月　</w:t>
            </w:r>
            <w:r w:rsidR="00D95EE0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５</w:t>
            </w:r>
            <w:r w:rsidRPr="008D0D80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日（水）</w:t>
            </w:r>
          </w:p>
        </w:tc>
        <w:tc>
          <w:tcPr>
            <w:tcW w:w="2835" w:type="dxa"/>
          </w:tcPr>
          <w:p w14:paraId="6BE96355" w14:textId="14B6B947" w:rsidR="00E66FCD" w:rsidRDefault="00E66FCD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8D0D80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のんびり映画鑑賞</w:t>
            </w:r>
          </w:p>
          <w:p w14:paraId="11D10BF8" w14:textId="77777777" w:rsidR="009D4CA7" w:rsidRDefault="009D4CA7" w:rsidP="009D4CA7">
            <w:pPr>
              <w:ind w:firstLineChars="100" w:firstLine="210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9D4CA7">
              <w:rPr>
                <w:noProof/>
                <w:color w:val="00B0F0"/>
              </w:rPr>
              <w:drawing>
                <wp:anchor distT="0" distB="0" distL="114300" distR="114300" simplePos="0" relativeHeight="251659264" behindDoc="0" locked="0" layoutInCell="1" allowOverlap="1" wp14:anchorId="756BE342" wp14:editId="5F3FB1FC">
                  <wp:simplePos x="0" y="0"/>
                  <wp:positionH relativeFrom="column">
                    <wp:posOffset>1169375</wp:posOffset>
                  </wp:positionH>
                  <wp:positionV relativeFrom="paragraph">
                    <wp:posOffset>199996</wp:posOffset>
                  </wp:positionV>
                  <wp:extent cx="510362" cy="459704"/>
                  <wp:effectExtent l="0" t="0" r="4445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362" cy="459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D4CA7">
              <w:rPr>
                <w:rFonts w:ascii="HGP創英角ﾎﾟｯﾌﾟ体" w:eastAsia="HGP創英角ﾎﾟｯﾌﾟ体" w:hAnsi="HGP創英角ﾎﾟｯﾌﾟ体" w:hint="eastAsia"/>
                <w:color w:val="00B0F0"/>
                <w:sz w:val="24"/>
                <w:szCs w:val="28"/>
              </w:rPr>
              <w:t>「となりのトトロ」</w:t>
            </w:r>
          </w:p>
          <w:p w14:paraId="34F69AB5" w14:textId="77628129" w:rsidR="009D4CA7" w:rsidRPr="008D0D80" w:rsidRDefault="009D4CA7" w:rsidP="009D4CA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5641" w:type="dxa"/>
          </w:tcPr>
          <w:p w14:paraId="716969FA" w14:textId="77777777" w:rsidR="009D4CA7" w:rsidRDefault="009D4CA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8D0D80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この日は、木川亭のスタート日です！</w:t>
            </w:r>
          </w:p>
          <w:p w14:paraId="79C750E7" w14:textId="70F7398F" w:rsidR="009D4CA7" w:rsidRDefault="00D95EE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不朽の</w:t>
            </w:r>
            <w:r w:rsidR="00915FFC" w:rsidRPr="008D0D80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名作『</w:t>
            </w:r>
            <w:r w:rsidR="009D4CA7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となりのトトロ</w:t>
            </w:r>
            <w:r w:rsidR="00915FFC" w:rsidRPr="008D0D80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』を上映します。</w:t>
            </w:r>
          </w:p>
          <w:p w14:paraId="654EDD55" w14:textId="77777777" w:rsidR="009D4CA7" w:rsidRDefault="009D4CA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上映時間は</w:t>
            </w:r>
            <w:r w:rsidRPr="003916D6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8"/>
              </w:rPr>
              <w:t>１０：００～１１：３０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です。</w:t>
            </w:r>
          </w:p>
          <w:p w14:paraId="7399E3CC" w14:textId="52AB6165" w:rsidR="002E1462" w:rsidRPr="008D0D80" w:rsidRDefault="00915FFC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8D0D80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少し昔に戻って作品を楽しみませんか？</w:t>
            </w:r>
          </w:p>
        </w:tc>
      </w:tr>
      <w:tr w:rsidR="00E66FCD" w:rsidRPr="008D0D80" w14:paraId="30828CC0" w14:textId="77777777" w:rsidTr="00E66FCD">
        <w:tc>
          <w:tcPr>
            <w:tcW w:w="1980" w:type="dxa"/>
          </w:tcPr>
          <w:p w14:paraId="2E6ABABD" w14:textId="4B9D3E40" w:rsidR="00E66FCD" w:rsidRPr="008D0D80" w:rsidRDefault="00E66FCD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8D0D80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４月</w:t>
            </w:r>
            <w:r w:rsidR="00D95EE0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１２</w:t>
            </w:r>
            <w:r w:rsidRPr="008D0D80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日（水）</w:t>
            </w:r>
          </w:p>
        </w:tc>
        <w:tc>
          <w:tcPr>
            <w:tcW w:w="2835" w:type="dxa"/>
          </w:tcPr>
          <w:p w14:paraId="4F8AC04C" w14:textId="64527061" w:rsidR="00E66FCD" w:rsidRPr="008D0D80" w:rsidRDefault="00A66638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5BF9FF8" wp14:editId="589B4B6C">
                  <wp:simplePos x="0" y="0"/>
                  <wp:positionH relativeFrom="column">
                    <wp:posOffset>985520</wp:posOffset>
                  </wp:positionH>
                  <wp:positionV relativeFrom="paragraph">
                    <wp:posOffset>47625</wp:posOffset>
                  </wp:positionV>
                  <wp:extent cx="714375" cy="879231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212" cy="880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5FFC" w:rsidRPr="008D0D80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のんびりカフェ</w:t>
            </w:r>
          </w:p>
        </w:tc>
        <w:tc>
          <w:tcPr>
            <w:tcW w:w="5641" w:type="dxa"/>
          </w:tcPr>
          <w:p w14:paraId="5CD66B68" w14:textId="77777777" w:rsidR="00A66638" w:rsidRDefault="00915FFC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8D0D80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コーヒーなどの飲み物を片手に、世間から離れて</w:t>
            </w:r>
          </w:p>
          <w:p w14:paraId="716F303C" w14:textId="77777777" w:rsidR="00425B5F" w:rsidRDefault="00915FFC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8D0D80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ゆっくり過ごしませんか？</w:t>
            </w:r>
          </w:p>
          <w:p w14:paraId="102E6E1E" w14:textId="670CCF07" w:rsidR="00A66638" w:rsidRDefault="00915FFC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8D0D80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当日は、スマホや本を片手に、木川亭でのんびり</w:t>
            </w:r>
          </w:p>
          <w:p w14:paraId="19000312" w14:textId="59EDBB11" w:rsidR="00915FFC" w:rsidRPr="008D0D80" w:rsidRDefault="00915FFC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8D0D80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お過ごしください</w:t>
            </w:r>
          </w:p>
        </w:tc>
      </w:tr>
      <w:tr w:rsidR="00E66FCD" w:rsidRPr="008D0D80" w14:paraId="2D99A674" w14:textId="77777777" w:rsidTr="00E66FCD">
        <w:tc>
          <w:tcPr>
            <w:tcW w:w="1980" w:type="dxa"/>
          </w:tcPr>
          <w:p w14:paraId="1B5E78F8" w14:textId="13A2C470" w:rsidR="00E66FCD" w:rsidRPr="008D0D80" w:rsidRDefault="00E66FCD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8D0D80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４月</w:t>
            </w:r>
            <w:r w:rsidR="00D95EE0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１９</w:t>
            </w:r>
            <w:r w:rsidRPr="008D0D80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日（水）</w:t>
            </w:r>
          </w:p>
        </w:tc>
        <w:tc>
          <w:tcPr>
            <w:tcW w:w="2835" w:type="dxa"/>
          </w:tcPr>
          <w:p w14:paraId="1253860F" w14:textId="66EC29F2" w:rsidR="00E66FCD" w:rsidRPr="008D0D80" w:rsidRDefault="00A66638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16EE34F" wp14:editId="0CBA75D5">
                  <wp:simplePos x="0" y="0"/>
                  <wp:positionH relativeFrom="column">
                    <wp:posOffset>747395</wp:posOffset>
                  </wp:positionH>
                  <wp:positionV relativeFrom="paragraph">
                    <wp:posOffset>136525</wp:posOffset>
                  </wp:positionV>
                  <wp:extent cx="971550" cy="924814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24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5FFC" w:rsidRPr="008D0D80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のんびり読書会</w:t>
            </w:r>
          </w:p>
        </w:tc>
        <w:tc>
          <w:tcPr>
            <w:tcW w:w="5641" w:type="dxa"/>
          </w:tcPr>
          <w:p w14:paraId="36DF7BFE" w14:textId="49E96607" w:rsidR="00E66FCD" w:rsidRPr="008D0D80" w:rsidRDefault="00915FFC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8D0D80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本を買っても、ついついテレビやスマホを触ってしまい…なかなか家で読むのは難しくないですか？</w:t>
            </w:r>
          </w:p>
          <w:p w14:paraId="324E5BE0" w14:textId="77777777" w:rsidR="00915FFC" w:rsidRPr="008D0D80" w:rsidRDefault="00915FFC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8D0D80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家の本を持ってきて、ゆっくり読みませんか？</w:t>
            </w:r>
          </w:p>
          <w:p w14:paraId="294A9743" w14:textId="1D3DBCF7" w:rsidR="00915FFC" w:rsidRPr="008D0D80" w:rsidRDefault="00915FFC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8D0D80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少し、木川亭でも本は用意しますので、本は必ず持ってこなくても大丈夫です。</w:t>
            </w:r>
          </w:p>
        </w:tc>
      </w:tr>
      <w:tr w:rsidR="00E66FCD" w:rsidRPr="008D0D80" w14:paraId="7832255A" w14:textId="77777777" w:rsidTr="00E66FCD">
        <w:tc>
          <w:tcPr>
            <w:tcW w:w="1980" w:type="dxa"/>
          </w:tcPr>
          <w:p w14:paraId="7A93840F" w14:textId="2B9073D4" w:rsidR="00E66FCD" w:rsidRPr="008D0D80" w:rsidRDefault="00E66FCD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8D0D80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４月</w:t>
            </w:r>
            <w:r w:rsidR="00D95EE0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２６</w:t>
            </w:r>
            <w:r w:rsidRPr="008D0D80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日（水）</w:t>
            </w:r>
          </w:p>
        </w:tc>
        <w:tc>
          <w:tcPr>
            <w:tcW w:w="2835" w:type="dxa"/>
          </w:tcPr>
          <w:p w14:paraId="2CC1DE61" w14:textId="33A6C183" w:rsidR="00E66FCD" w:rsidRDefault="00A66638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F0876D8" wp14:editId="0D6E1276">
                  <wp:simplePos x="0" y="0"/>
                  <wp:positionH relativeFrom="column">
                    <wp:posOffset>690880</wp:posOffset>
                  </wp:positionH>
                  <wp:positionV relativeFrom="paragraph">
                    <wp:posOffset>215900</wp:posOffset>
                  </wp:positionV>
                  <wp:extent cx="969076" cy="904875"/>
                  <wp:effectExtent l="0" t="0" r="254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76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5FFC" w:rsidRPr="008D0D80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のんびりカフェ</w:t>
            </w:r>
          </w:p>
          <w:p w14:paraId="67ECA2D0" w14:textId="164D6EF7" w:rsidR="00A66638" w:rsidRDefault="00A66638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2EC152A2" w14:textId="54E5DE10" w:rsidR="00A66638" w:rsidRDefault="00A66638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083E1E13" w14:textId="7C2EE983" w:rsidR="00A66638" w:rsidRPr="008D0D80" w:rsidRDefault="00A66638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5641" w:type="dxa"/>
          </w:tcPr>
          <w:p w14:paraId="1AAA10C0" w14:textId="5C5BA616" w:rsidR="00E66FCD" w:rsidRPr="008D0D80" w:rsidRDefault="00915FFC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8D0D80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４月１１日同様に、コーヒーなど</w:t>
            </w:r>
            <w:r w:rsidR="002E1462" w:rsidRPr="008D0D80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の</w:t>
            </w:r>
            <w:r w:rsidRPr="008D0D80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飲み物を</w:t>
            </w:r>
            <w:r w:rsidR="002E1462" w:rsidRPr="008D0D80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提供しますので、世間から離れてのんびり過ごしませんか？</w:t>
            </w:r>
          </w:p>
          <w:p w14:paraId="4F1852B8" w14:textId="77777777" w:rsidR="000338D5" w:rsidRDefault="002E1462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8D0D80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この日は、飲料以外にも少し軽食をご用意</w:t>
            </w:r>
            <w:r w:rsidR="00A66638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するかも・・・</w:t>
            </w:r>
          </w:p>
          <w:p w14:paraId="521484A9" w14:textId="40D88FFA" w:rsidR="00A66638" w:rsidRPr="008D0D80" w:rsidRDefault="00A66638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当日をお楽しみに♪</w:t>
            </w:r>
          </w:p>
        </w:tc>
      </w:tr>
    </w:tbl>
    <w:p w14:paraId="5EE5EDA0" w14:textId="77777777" w:rsidR="00E66FCD" w:rsidRPr="008D0D80" w:rsidRDefault="00E66FCD">
      <w:pPr>
        <w:rPr>
          <w:rFonts w:ascii="HGP創英角ﾎﾟｯﾌﾟ体" w:eastAsia="HGP創英角ﾎﾟｯﾌﾟ体" w:hAnsi="HGP創英角ﾎﾟｯﾌﾟ体"/>
          <w:sz w:val="24"/>
          <w:szCs w:val="28"/>
        </w:rPr>
      </w:pPr>
    </w:p>
    <w:sectPr w:rsidR="00E66FCD" w:rsidRPr="008D0D80" w:rsidSect="008B2D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C5CC5" w14:textId="77777777" w:rsidR="00A026A2" w:rsidRDefault="00A026A2" w:rsidP="00A026A2">
      <w:r>
        <w:separator/>
      </w:r>
    </w:p>
  </w:endnote>
  <w:endnote w:type="continuationSeparator" w:id="0">
    <w:p w14:paraId="0D1F0A20" w14:textId="77777777" w:rsidR="00A026A2" w:rsidRDefault="00A026A2" w:rsidP="00A0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B91C2" w14:textId="77777777" w:rsidR="00A026A2" w:rsidRDefault="00A026A2" w:rsidP="00A026A2">
      <w:r>
        <w:separator/>
      </w:r>
    </w:p>
  </w:footnote>
  <w:footnote w:type="continuationSeparator" w:id="0">
    <w:p w14:paraId="55A8B130" w14:textId="77777777" w:rsidR="00A026A2" w:rsidRDefault="00A026A2" w:rsidP="00A02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56"/>
    <w:rsid w:val="000338D5"/>
    <w:rsid w:val="002E1462"/>
    <w:rsid w:val="003916D6"/>
    <w:rsid w:val="003C4CCE"/>
    <w:rsid w:val="00425B5F"/>
    <w:rsid w:val="004460FC"/>
    <w:rsid w:val="004D0099"/>
    <w:rsid w:val="00607326"/>
    <w:rsid w:val="008B2D56"/>
    <w:rsid w:val="008D0D80"/>
    <w:rsid w:val="00915FFC"/>
    <w:rsid w:val="009D4CA7"/>
    <w:rsid w:val="00A026A2"/>
    <w:rsid w:val="00A66638"/>
    <w:rsid w:val="00D95EE0"/>
    <w:rsid w:val="00E66FCD"/>
    <w:rsid w:val="00EA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A54FBC"/>
  <w15:chartTrackingRefBased/>
  <w15:docId w15:val="{7B972E8C-2845-4B11-8D94-AA8CECB0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26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26A2"/>
  </w:style>
  <w:style w:type="paragraph" w:styleId="a6">
    <w:name w:val="footer"/>
    <w:basedOn w:val="a"/>
    <w:link w:val="a7"/>
    <w:uiPriority w:val="99"/>
    <w:unhideWhenUsed/>
    <w:rsid w:val="00A026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2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長谷高 純一</dc:creator>
  <cp:keywords/>
  <dc:description/>
  <cp:lastModifiedBy>長谷高 純一</cp:lastModifiedBy>
  <cp:revision>6</cp:revision>
  <cp:lastPrinted>2023-03-29T03:05:00Z</cp:lastPrinted>
  <dcterms:created xsi:type="dcterms:W3CDTF">2023-03-15T09:14:00Z</dcterms:created>
  <dcterms:modified xsi:type="dcterms:W3CDTF">2023-03-29T03:05:00Z</dcterms:modified>
</cp:coreProperties>
</file>